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A894" w14:textId="77777777" w:rsidR="00007D2C" w:rsidRDefault="00007D2C" w:rsidP="00007D2C">
      <w:pPr>
        <w:rPr>
          <w:rFonts w:ascii="Cambria" w:hAnsi="Cambria"/>
          <w:sz w:val="20"/>
          <w:szCs w:val="20"/>
        </w:rPr>
      </w:pPr>
    </w:p>
    <w:p w14:paraId="76E5FB25" w14:textId="77777777" w:rsidR="007A645B" w:rsidRDefault="007A645B" w:rsidP="00007D2C">
      <w:pPr>
        <w:rPr>
          <w:rFonts w:ascii="Cambria" w:hAnsi="Cambria"/>
          <w:sz w:val="20"/>
          <w:szCs w:val="20"/>
        </w:rPr>
      </w:pPr>
    </w:p>
    <w:p w14:paraId="6FE0C249" w14:textId="77777777" w:rsidR="007A645B" w:rsidRDefault="007A645B" w:rsidP="00007D2C">
      <w:pPr>
        <w:rPr>
          <w:rFonts w:ascii="Cambria" w:hAnsi="Cambria"/>
          <w:sz w:val="20"/>
          <w:szCs w:val="20"/>
        </w:rPr>
      </w:pPr>
    </w:p>
    <w:sdt>
      <w:sdtPr>
        <w:rPr>
          <w:rFonts w:ascii="Cambria" w:hAnsi="Cambria"/>
          <w:b/>
          <w:i/>
          <w:color w:val="002060"/>
          <w:sz w:val="18"/>
          <w:szCs w:val="18"/>
        </w:rPr>
        <w:id w:val="-1516529040"/>
        <w:lock w:val="contentLocked"/>
        <w:placeholder>
          <w:docPart w:val="093208716AD64B9AB7BAE7C43333C1F2"/>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9127ED" w14:paraId="68120744" w14:textId="77777777" w:rsidTr="00B61E10">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1C8A5080" w14:textId="77777777" w:rsidR="009127ED" w:rsidRPr="00693B9B" w:rsidRDefault="009127ED" w:rsidP="00B61E10">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4"/>
                  <w:szCs w:val="28"/>
                </w:rPr>
                <w:alias w:val="Dersin KODUNU ve Adını Giriniz"/>
                <w:tag w:val="Dersin KODUNU ve Adını Giriniz"/>
                <w:id w:val="349301422"/>
                <w:placeholder>
                  <w:docPart w:val="093208716AD64B9AB7BAE7C43333C1F2"/>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013EFA39" w14:textId="6D5B99F8" w:rsidR="009127ED" w:rsidRPr="00D250B7" w:rsidRDefault="00BE0ED2" w:rsidP="007A645B">
                    <w:pPr>
                      <w:spacing w:line="240" w:lineRule="auto"/>
                      <w:ind w:right="1164"/>
                      <w:rPr>
                        <w:rFonts w:ascii="Cambria" w:hAnsi="Cambria"/>
                        <w:b/>
                        <w:sz w:val="24"/>
                        <w:szCs w:val="28"/>
                      </w:rPr>
                    </w:pPr>
                    <w:r w:rsidRPr="00BE0ED2">
                      <w:rPr>
                        <w:rFonts w:ascii="Cambria" w:hAnsi="Cambria"/>
                        <w:b/>
                      </w:rPr>
                      <w:t>JMÜ5220</w:t>
                    </w:r>
                    <w:r>
                      <w:rPr>
                        <w:rFonts w:ascii="Cambria" w:hAnsi="Cambria"/>
                        <w:b/>
                      </w:rPr>
                      <w:t xml:space="preserve"> </w:t>
                    </w:r>
                    <w:r w:rsidR="009127ED" w:rsidRPr="00BE0ED2">
                      <w:rPr>
                        <w:rFonts w:ascii="Cambria" w:hAnsi="Cambria"/>
                        <w:b/>
                      </w:rPr>
                      <w:t>Doğu ve GD Anadolu’nun Jeolojisi</w:t>
                    </w:r>
                  </w:p>
                </w:tc>
              </w:sdtContent>
            </w:sdt>
          </w:tr>
          <w:tr w:rsidR="009127ED" w14:paraId="7F27C899" w14:textId="77777777" w:rsidTr="00B61E10">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16AD9C24" w14:textId="77777777" w:rsidR="009127ED" w:rsidRPr="00693B9B" w:rsidRDefault="009127ED" w:rsidP="00B61E10">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2062739140"/>
                <w:placeholder>
                  <w:docPart w:val="093208716AD64B9AB7BAE7C43333C1F2"/>
                </w:placeholder>
                <w15:color w:val="FF0000"/>
              </w:sdtPr>
              <w:sdtEndPr/>
              <w:sdtContent>
                <w:sdt>
                  <w:sdtPr>
                    <w:rPr>
                      <w:rFonts w:ascii="Cambria" w:hAnsi="Cambria"/>
                      <w:sz w:val="18"/>
                      <w:szCs w:val="18"/>
                    </w:rPr>
                    <w:alias w:val="Fakülte/Enstitü/YO/MYO, Bölüm, Program"/>
                    <w:tag w:val="Fakülte/Enstitü/YO/MYO, Bölüm, Program"/>
                    <w:id w:val="-286894667"/>
                    <w:placeholder>
                      <w:docPart w:val="9F05581ACB2E463B8C207D305133A53B"/>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1D4BC741" w14:textId="27BA9898" w:rsidR="009127ED" w:rsidRPr="00EE5D48" w:rsidRDefault="00A713F7" w:rsidP="00B61E10">
                        <w:pPr>
                          <w:spacing w:line="240" w:lineRule="auto"/>
                          <w:ind w:right="57"/>
                          <w:rPr>
                            <w:rFonts w:ascii="Cambria" w:hAnsi="Cambria"/>
                            <w:sz w:val="18"/>
                            <w:szCs w:val="18"/>
                          </w:rPr>
                        </w:pPr>
                        <w:r>
                          <w:rPr>
                            <w:rFonts w:ascii="Cambria" w:hAnsi="Cambria"/>
                            <w:sz w:val="18"/>
                            <w:szCs w:val="18"/>
                          </w:rPr>
                          <w:t>Fen Bilimleri Enstitüsü Jeoloji Mühendisliği Anabilim Dalı</w:t>
                        </w:r>
                      </w:p>
                    </w:tc>
                  </w:sdtContent>
                </w:sdt>
              </w:sdtContent>
            </w:sdt>
          </w:tr>
          <w:tr w:rsidR="009127ED" w14:paraId="7AEE2D47" w14:textId="77777777" w:rsidTr="00B61E10">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34479A6E" w14:textId="77777777" w:rsidR="009127ED" w:rsidRPr="00693B9B" w:rsidRDefault="009127ED" w:rsidP="00B61E10">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39FC49C0" w14:textId="77777777" w:rsidR="009127ED" w:rsidRPr="00484B17" w:rsidRDefault="009127ED" w:rsidP="00B61E10">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226415377"/>
                <w:placeholder>
                  <w:docPart w:val="093208716AD64B9AB7BAE7C43333C1F2"/>
                </w:placeholder>
                <w15:color w:val="FF0000"/>
              </w:sdtPr>
              <w:sdtEndPr/>
              <w:sdtContent>
                <w:tc>
                  <w:tcPr>
                    <w:tcW w:w="1450" w:type="dxa"/>
                    <w:tcBorders>
                      <w:top w:val="single" w:sz="6" w:space="0" w:color="FFFFFF" w:themeColor="background1"/>
                    </w:tcBorders>
                    <w:shd w:val="clear" w:color="auto" w:fill="FFF7E1"/>
                    <w:vAlign w:val="center"/>
                  </w:tcPr>
                  <w:p w14:paraId="1EA611C9" w14:textId="662143BC" w:rsidR="009127ED" w:rsidRPr="00CF4DFB" w:rsidRDefault="00814EC2" w:rsidP="00814EC2">
                    <w:pPr>
                      <w:spacing w:line="240" w:lineRule="auto"/>
                      <w:ind w:right="-57"/>
                      <w:rPr>
                        <w:rFonts w:ascii="Cambria" w:hAnsi="Cambria"/>
                        <w:sz w:val="18"/>
                        <w:szCs w:val="18"/>
                      </w:rPr>
                    </w:pPr>
                    <w:r>
                      <w:rPr>
                        <w:rFonts w:ascii="Cambria" w:hAnsi="Cambria"/>
                        <w:sz w:val="18"/>
                        <w:szCs w:val="18"/>
                      </w:rPr>
                      <w:t>2023-2024 GÜZ</w:t>
                    </w:r>
                  </w:p>
                </w:tc>
              </w:sdtContent>
            </w:sdt>
            <w:tc>
              <w:tcPr>
                <w:tcW w:w="849" w:type="dxa"/>
                <w:tcBorders>
                  <w:top w:val="single" w:sz="6" w:space="0" w:color="FFFFFF" w:themeColor="background1"/>
                </w:tcBorders>
                <w:shd w:val="clear" w:color="auto" w:fill="F2F2F2" w:themeFill="background1" w:themeFillShade="F2"/>
                <w:vAlign w:val="center"/>
              </w:tcPr>
              <w:p w14:paraId="640506FC" w14:textId="77777777" w:rsidR="009127ED" w:rsidRPr="00484B17" w:rsidRDefault="009127ED" w:rsidP="00B61E10">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303618126"/>
                <w:placeholder>
                  <w:docPart w:val="11BC5B32C2A34D7884F1D3244FB45892"/>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2FE9EFE1" w14:textId="77777777" w:rsidR="009127ED" w:rsidRPr="00CF4DFB" w:rsidRDefault="009127ED" w:rsidP="00B61E10">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3CA447A8" w14:textId="77777777" w:rsidR="009127ED" w:rsidRPr="00484B17" w:rsidRDefault="009127ED" w:rsidP="00B61E10">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625735481"/>
                <w:placeholder>
                  <w:docPart w:val="11BC5B32C2A34D7884F1D3244FB45892"/>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055DC55C" w14:textId="0D0F13DA" w:rsidR="009127ED" w:rsidRPr="00CF4DFB" w:rsidRDefault="007F35C4" w:rsidP="00B61E10">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79691F47" w14:textId="77777777" w:rsidR="009127ED" w:rsidRPr="00484B17" w:rsidRDefault="009127ED" w:rsidP="00B61E10">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441221959"/>
                <w:placeholder>
                  <w:docPart w:val="093208716AD64B9AB7BAE7C43333C1F2"/>
                </w:placeholder>
                <w15:color w:val="FF0000"/>
              </w:sdtPr>
              <w:sdtEndPr/>
              <w:sdtContent>
                <w:tc>
                  <w:tcPr>
                    <w:tcW w:w="1017" w:type="dxa"/>
                    <w:tcBorders>
                      <w:top w:val="single" w:sz="6" w:space="0" w:color="FFFFFF" w:themeColor="background1"/>
                    </w:tcBorders>
                    <w:shd w:val="clear" w:color="auto" w:fill="FFF7E1"/>
                    <w:vAlign w:val="center"/>
                  </w:tcPr>
                  <w:p w14:paraId="50E1E439" w14:textId="76D84A3E" w:rsidR="009127ED" w:rsidRPr="00CF4DFB" w:rsidRDefault="009127ED" w:rsidP="00B61E10">
                    <w:pPr>
                      <w:spacing w:line="240" w:lineRule="auto"/>
                      <w:ind w:right="-57"/>
                      <w:rPr>
                        <w:rFonts w:ascii="Cambria" w:hAnsi="Cambria"/>
                        <w:sz w:val="18"/>
                        <w:szCs w:val="18"/>
                      </w:rPr>
                    </w:pPr>
                    <w:r>
                      <w:rPr>
                        <w:rFonts w:ascii="Cambria" w:hAnsi="Cambria"/>
                        <w:sz w:val="18"/>
                        <w:szCs w:val="18"/>
                      </w:rPr>
                      <w:t>3-0-</w:t>
                    </w:r>
                    <w:r w:rsidR="00BE0ED2">
                      <w:rPr>
                        <w:rFonts w:ascii="Cambria" w:hAnsi="Cambria"/>
                        <w:sz w:val="18"/>
                        <w:szCs w:val="18"/>
                      </w:rPr>
                      <w:t>0-</w:t>
                    </w:r>
                    <w:r>
                      <w:rPr>
                        <w:rFonts w:ascii="Cambria" w:hAnsi="Cambria"/>
                        <w:sz w:val="18"/>
                        <w:szCs w:val="18"/>
                      </w:rPr>
                      <w:t>3</w:t>
                    </w:r>
                  </w:p>
                </w:tc>
              </w:sdtContent>
            </w:sdt>
            <w:tc>
              <w:tcPr>
                <w:tcW w:w="601" w:type="dxa"/>
                <w:tcBorders>
                  <w:top w:val="single" w:sz="6" w:space="0" w:color="FFFFFF" w:themeColor="background1"/>
                </w:tcBorders>
                <w:shd w:val="clear" w:color="auto" w:fill="F2F2F2" w:themeFill="background1" w:themeFillShade="F2"/>
                <w:vAlign w:val="center"/>
              </w:tcPr>
              <w:p w14:paraId="04FD3B3F" w14:textId="77777777" w:rsidR="009127ED" w:rsidRPr="00484B17" w:rsidRDefault="009127ED" w:rsidP="00B61E10">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833219869"/>
                <w:placeholder>
                  <w:docPart w:val="093208716AD64B9AB7BAE7C43333C1F2"/>
                </w:placeholder>
                <w15:color w:val="FF0000"/>
              </w:sdtPr>
              <w:sdtEndPr/>
              <w:sdtContent>
                <w:tc>
                  <w:tcPr>
                    <w:tcW w:w="274" w:type="dxa"/>
                    <w:tcBorders>
                      <w:top w:val="single" w:sz="6" w:space="0" w:color="FFFFFF" w:themeColor="background1"/>
                    </w:tcBorders>
                    <w:shd w:val="clear" w:color="auto" w:fill="FFF7E1"/>
                    <w:vAlign w:val="center"/>
                  </w:tcPr>
                  <w:p w14:paraId="01D69FE1" w14:textId="77777777" w:rsidR="009127ED" w:rsidRPr="00CF4DFB" w:rsidRDefault="009127ED" w:rsidP="00B61E10">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21C032DD" w14:textId="77777777" w:rsidR="009127ED" w:rsidRPr="00484B17" w:rsidRDefault="009127ED" w:rsidP="00B61E10">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681668745"/>
                <w:placeholder>
                  <w:docPart w:val="11BC5B32C2A34D7884F1D3244FB45892"/>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656BFDA2" w14:textId="77777777" w:rsidR="009127ED" w:rsidRPr="00CF4DFB" w:rsidRDefault="009127ED" w:rsidP="00B61E10">
                    <w:pPr>
                      <w:spacing w:line="240" w:lineRule="auto"/>
                      <w:ind w:left="-57" w:right="-57"/>
                      <w:rPr>
                        <w:rFonts w:ascii="Cambria" w:hAnsi="Cambria"/>
                        <w:sz w:val="18"/>
                        <w:szCs w:val="18"/>
                      </w:rPr>
                    </w:pPr>
                    <w:r>
                      <w:rPr>
                        <w:rFonts w:ascii="Cambria" w:hAnsi="Cambria"/>
                        <w:sz w:val="18"/>
                        <w:szCs w:val="18"/>
                      </w:rPr>
                      <w:t>Türkçe</w:t>
                    </w:r>
                  </w:p>
                </w:tc>
              </w:sdtContent>
            </w:sdt>
          </w:tr>
        </w:tbl>
        <w:p w14:paraId="1E4BFF8C" w14:textId="77777777" w:rsidR="009127ED" w:rsidRPr="007C73CE" w:rsidRDefault="009127ED" w:rsidP="00B61E10">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584034067"/>
            <w:lock w:val="contentLocked"/>
            <w:placeholder>
              <w:docPart w:val="093208716AD64B9AB7BAE7C43333C1F2"/>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9127ED" w:rsidRPr="00697A94" w14:paraId="5B315EA1" w14:textId="77777777" w:rsidTr="00B61E10">
                <w:tc>
                  <w:tcPr>
                    <w:tcW w:w="5388" w:type="dxa"/>
                    <w:gridSpan w:val="2"/>
                    <w:shd w:val="clear" w:color="auto" w:fill="791143"/>
                    <w:vAlign w:val="center"/>
                  </w:tcPr>
                  <w:p w14:paraId="64974FFC" w14:textId="77777777" w:rsidR="009127ED" w:rsidRPr="004D42CD" w:rsidRDefault="009127ED" w:rsidP="00B61E1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1BE4643F" w14:textId="77777777" w:rsidR="009127ED" w:rsidRPr="000663D0" w:rsidRDefault="009127ED" w:rsidP="00B61E1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23E6755E" w14:textId="77777777" w:rsidR="009127ED" w:rsidRPr="004D42CD" w:rsidRDefault="009127ED" w:rsidP="00B61E1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9127ED" w:rsidRPr="005F7F51" w14:paraId="4409BB30" w14:textId="77777777" w:rsidTr="00B61E10">
                <w:trPr>
                  <w:trHeight w:val="192"/>
                </w:trPr>
                <w:tc>
                  <w:tcPr>
                    <w:tcW w:w="2268" w:type="dxa"/>
                    <w:tcBorders>
                      <w:bottom w:val="single" w:sz="8" w:space="0" w:color="FFFFFF" w:themeColor="background1"/>
                    </w:tcBorders>
                    <w:shd w:val="clear" w:color="auto" w:fill="F2F2F2" w:themeFill="background1" w:themeFillShade="F2"/>
                    <w:vAlign w:val="center"/>
                  </w:tcPr>
                  <w:p w14:paraId="10082B45"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2470B54F" w14:textId="66DCA45C" w:rsidR="009127ED" w:rsidRPr="001328B9" w:rsidRDefault="009127ED" w:rsidP="00B61E10">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478156733"/>
                        <w:placeholder>
                          <w:docPart w:val="B5F4267CCDE84EDAB0BE40EFB1D17F56"/>
                        </w:placeholder>
                        <w15:color w:val="FF0000"/>
                      </w:sdtPr>
                      <w:sdtEndPr/>
                      <w:sdtContent>
                        <w:sdt>
                          <w:sdtPr>
                            <w:rPr>
                              <w:rFonts w:ascii="Cambria" w:hAnsi="Cambria"/>
                              <w:b/>
                              <w:sz w:val="18"/>
                              <w:szCs w:val="18"/>
                            </w:rPr>
                            <w:id w:val="559673685"/>
                            <w:placeholder>
                              <w:docPart w:val="545B894678C045DB8CB372C2BD80BE3E"/>
                            </w:placeholder>
                          </w:sdtPr>
                          <w:sdtContent>
                            <w:proofErr w:type="spellStart"/>
                            <w:proofErr w:type="gramStart"/>
                            <w:r w:rsidR="0018664C">
                              <w:rPr>
                                <w:rFonts w:ascii="Cambria" w:hAnsi="Cambria"/>
                                <w:b/>
                                <w:sz w:val="18"/>
                                <w:szCs w:val="18"/>
                              </w:rPr>
                              <w:t>Prof.Dr.Hasan</w:t>
                            </w:r>
                            <w:proofErr w:type="spellEnd"/>
                            <w:proofErr w:type="gramEnd"/>
                            <w:r w:rsidR="0018664C">
                              <w:rPr>
                                <w:rFonts w:ascii="Cambria" w:hAnsi="Cambria"/>
                                <w:b/>
                                <w:sz w:val="18"/>
                                <w:szCs w:val="18"/>
                              </w:rPr>
                              <w:t xml:space="preserve"> ÇELİK</w:t>
                            </w:r>
                          </w:sdtContent>
                        </w:sdt>
                      </w:sdtContent>
                    </w:sdt>
                  </w:p>
                </w:tc>
                <w:tc>
                  <w:tcPr>
                    <w:tcW w:w="850" w:type="dxa"/>
                    <w:vMerge w:val="restart"/>
                    <w:shd w:val="clear" w:color="auto" w:fill="auto"/>
                    <w:vAlign w:val="center"/>
                  </w:tcPr>
                  <w:p w14:paraId="12E856DE" w14:textId="77777777" w:rsidR="009127ED" w:rsidRPr="005F7F51" w:rsidRDefault="009127ED" w:rsidP="00B61E10">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76593AD7"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58335326"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1421633696"/>
                        <w:placeholder>
                          <w:docPart w:val="487F6CC8E7824FFE87C00F311FF8B706"/>
                        </w:placeholder>
                        <w15:color w:val="FF0000"/>
                      </w:sdtPr>
                      <w:sdtEndPr/>
                      <w:sdtContent>
                        <w:r w:rsidR="009127ED" w:rsidRPr="001328B9">
                          <w:rPr>
                            <w:rFonts w:ascii="Cambria" w:hAnsi="Cambria"/>
                            <w:b/>
                            <w:sz w:val="18"/>
                            <w:szCs w:val="18"/>
                          </w:rPr>
                          <w:t>……</w:t>
                        </w:r>
                      </w:sdtContent>
                    </w:sdt>
                  </w:p>
                </w:tc>
              </w:tr>
              <w:tr w:rsidR="009127ED" w:rsidRPr="005F7F51" w14:paraId="4CE21BF7" w14:textId="77777777" w:rsidTr="00B61E10">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445EE6DF"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07CBC8F7"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1584986354"/>
                        <w:placeholder>
                          <w:docPart w:val="61826B4706FB43E5B1006B92CE27A00A"/>
                        </w:placeholder>
                        <w15:color w:val="FF0000"/>
                      </w:sdtPr>
                      <w:sdtEndPr/>
                      <w:sdtContent>
                        <w:proofErr w:type="gramStart"/>
                        <w:r w:rsidR="009127ED">
                          <w:rPr>
                            <w:rFonts w:ascii="Cambria" w:hAnsi="Cambria"/>
                            <w:b/>
                            <w:sz w:val="18"/>
                            <w:szCs w:val="18"/>
                          </w:rPr>
                          <w:t>x</w:t>
                        </w:r>
                        <w:proofErr w:type="gramEnd"/>
                      </w:sdtContent>
                    </w:sdt>
                  </w:p>
                </w:tc>
                <w:tc>
                  <w:tcPr>
                    <w:tcW w:w="850" w:type="dxa"/>
                    <w:vMerge/>
                    <w:shd w:val="clear" w:color="auto" w:fill="auto"/>
                    <w:vAlign w:val="center"/>
                  </w:tcPr>
                  <w:p w14:paraId="2FE957F1" w14:textId="77777777" w:rsidR="009127ED" w:rsidRPr="005F7F51" w:rsidRDefault="009127ED"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25DF7279"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08374F19"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297455800"/>
                        <w:placeholder>
                          <w:docPart w:val="FBF3ACD4C78A4E47A66C75AAD4C9AAEB"/>
                        </w:placeholder>
                        <w15:color w:val="FF0000"/>
                      </w:sdtPr>
                      <w:sdtEndPr/>
                      <w:sdtContent>
                        <w:r w:rsidR="009127ED" w:rsidRPr="001328B9">
                          <w:rPr>
                            <w:rFonts w:ascii="Cambria" w:hAnsi="Cambria"/>
                            <w:b/>
                            <w:sz w:val="18"/>
                            <w:szCs w:val="18"/>
                          </w:rPr>
                          <w:t>……</w:t>
                        </w:r>
                      </w:sdtContent>
                    </w:sdt>
                  </w:p>
                </w:tc>
              </w:tr>
              <w:tr w:rsidR="009127ED" w:rsidRPr="005F7F51" w14:paraId="5957CF97" w14:textId="77777777" w:rsidTr="00B61E10">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957C12D" w14:textId="77777777" w:rsidR="009127ED" w:rsidRPr="005F7F51" w:rsidRDefault="009127ED" w:rsidP="00B61E10">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569AAB25"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740835724"/>
                        <w:placeholder>
                          <w:docPart w:val="2A9D3EDDDCB0424D8A65EACFDCDED7DD"/>
                        </w:placeholder>
                        <w15:color w:val="FF0000"/>
                      </w:sdtPr>
                      <w:sdtEndPr/>
                      <w:sdtContent>
                        <w:proofErr w:type="gramStart"/>
                        <w:r w:rsidR="009127ED">
                          <w:rPr>
                            <w:rFonts w:ascii="Cambria" w:hAnsi="Cambria"/>
                            <w:b/>
                            <w:sz w:val="18"/>
                            <w:szCs w:val="18"/>
                          </w:rPr>
                          <w:t>x</w:t>
                        </w:r>
                        <w:bookmarkStart w:id="0" w:name="_GoBack"/>
                        <w:bookmarkEnd w:id="0"/>
                        <w:proofErr w:type="gramEnd"/>
                      </w:sdtContent>
                    </w:sdt>
                  </w:p>
                </w:tc>
                <w:tc>
                  <w:tcPr>
                    <w:tcW w:w="850" w:type="dxa"/>
                    <w:vMerge/>
                    <w:shd w:val="clear" w:color="auto" w:fill="auto"/>
                    <w:vAlign w:val="center"/>
                  </w:tcPr>
                  <w:p w14:paraId="06A49571" w14:textId="77777777" w:rsidR="009127ED" w:rsidRPr="005F7F51" w:rsidRDefault="009127ED"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7305D236" w14:textId="77777777" w:rsidR="009127ED" w:rsidRPr="005F7F51" w:rsidRDefault="009127ED" w:rsidP="00B61E10">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15E4A5E"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214901212"/>
                        <w:placeholder>
                          <w:docPart w:val="4553D49F9F9E4FE18D1D585E49024911"/>
                        </w:placeholder>
                        <w15:color w:val="FF0000"/>
                      </w:sdtPr>
                      <w:sdtEndPr/>
                      <w:sdtContent>
                        <w:r w:rsidR="009127ED" w:rsidRPr="001328B9">
                          <w:rPr>
                            <w:rFonts w:ascii="Cambria" w:hAnsi="Cambria"/>
                            <w:b/>
                            <w:sz w:val="18"/>
                            <w:szCs w:val="18"/>
                          </w:rPr>
                          <w:t>……</w:t>
                        </w:r>
                      </w:sdtContent>
                    </w:sdt>
                  </w:p>
                </w:tc>
              </w:tr>
              <w:tr w:rsidR="009127ED" w:rsidRPr="005F7F51" w14:paraId="11DD1503" w14:textId="77777777" w:rsidTr="00B61E10">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8C3ACB9"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25C5F905"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2011746460"/>
                        <w:placeholder>
                          <w:docPart w:val="846642990FDC4D7D9EBADDC8FA8CAB3C"/>
                        </w:placeholder>
                        <w15:color w:val="FF0000"/>
                      </w:sdtPr>
                      <w:sdtEndPr/>
                      <w:sdtContent>
                        <w:proofErr w:type="gramStart"/>
                        <w:r w:rsidR="009127ED">
                          <w:rPr>
                            <w:rFonts w:ascii="Cambria" w:hAnsi="Cambria"/>
                            <w:b/>
                            <w:sz w:val="18"/>
                            <w:szCs w:val="18"/>
                          </w:rPr>
                          <w:t>x</w:t>
                        </w:r>
                        <w:proofErr w:type="gramEnd"/>
                      </w:sdtContent>
                    </w:sdt>
                  </w:p>
                </w:tc>
                <w:tc>
                  <w:tcPr>
                    <w:tcW w:w="850" w:type="dxa"/>
                    <w:vMerge/>
                    <w:shd w:val="clear" w:color="auto" w:fill="auto"/>
                    <w:vAlign w:val="center"/>
                  </w:tcPr>
                  <w:p w14:paraId="36EEF70E" w14:textId="77777777" w:rsidR="009127ED" w:rsidRPr="005F7F51" w:rsidRDefault="009127ED"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8889D72"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C0CCB38"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1706443997"/>
                        <w:placeholder>
                          <w:docPart w:val="5964040490924587846ED81F92311ACC"/>
                        </w:placeholder>
                        <w15:color w:val="FF0000"/>
                      </w:sdtPr>
                      <w:sdtEndPr/>
                      <w:sdtContent>
                        <w:r w:rsidR="009127ED" w:rsidRPr="001328B9">
                          <w:rPr>
                            <w:rFonts w:ascii="Cambria" w:hAnsi="Cambria"/>
                            <w:b/>
                            <w:sz w:val="18"/>
                            <w:szCs w:val="18"/>
                          </w:rPr>
                          <w:t>……</w:t>
                        </w:r>
                      </w:sdtContent>
                    </w:sdt>
                  </w:p>
                </w:tc>
              </w:tr>
              <w:tr w:rsidR="009127ED" w:rsidRPr="005F7F51" w14:paraId="21B5E5DD" w14:textId="77777777" w:rsidTr="00B61E10">
                <w:trPr>
                  <w:trHeight w:val="192"/>
                </w:trPr>
                <w:tc>
                  <w:tcPr>
                    <w:tcW w:w="2268" w:type="dxa"/>
                    <w:tcBorders>
                      <w:top w:val="single" w:sz="8" w:space="0" w:color="FFFFFF" w:themeColor="background1"/>
                    </w:tcBorders>
                    <w:shd w:val="clear" w:color="auto" w:fill="F2F2F2" w:themeFill="background1" w:themeFillShade="F2"/>
                    <w:vAlign w:val="center"/>
                  </w:tcPr>
                  <w:p w14:paraId="697BDCB1"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4FCE72E1"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646944073"/>
                        <w:placeholder>
                          <w:docPart w:val="161A4E972CD2468FAACC1D048A2A1410"/>
                        </w:placeholder>
                        <w15:color w:val="FF0000"/>
                      </w:sdtPr>
                      <w:sdtEndPr/>
                      <w:sdtContent>
                        <w:proofErr w:type="gramStart"/>
                        <w:r w:rsidR="009127ED">
                          <w:rPr>
                            <w:rFonts w:ascii="Cambria" w:hAnsi="Cambria"/>
                            <w:b/>
                            <w:sz w:val="18"/>
                            <w:szCs w:val="18"/>
                          </w:rPr>
                          <w:t>x</w:t>
                        </w:r>
                        <w:proofErr w:type="gramEnd"/>
                      </w:sdtContent>
                    </w:sdt>
                  </w:p>
                </w:tc>
                <w:tc>
                  <w:tcPr>
                    <w:tcW w:w="850" w:type="dxa"/>
                    <w:vMerge/>
                    <w:shd w:val="clear" w:color="auto" w:fill="auto"/>
                    <w:vAlign w:val="center"/>
                  </w:tcPr>
                  <w:p w14:paraId="3E19EFE4" w14:textId="77777777" w:rsidR="009127ED" w:rsidRPr="005F7F51" w:rsidRDefault="009127ED"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0414C29E" w14:textId="77777777" w:rsidR="009127ED" w:rsidRPr="005F7F51" w:rsidRDefault="009127ED" w:rsidP="00B61E10">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B7AD123" w14:textId="77777777" w:rsidR="009127ED" w:rsidRPr="005F7F51" w:rsidRDefault="00BD5922" w:rsidP="00B61E10">
                    <w:pPr>
                      <w:spacing w:line="240" w:lineRule="auto"/>
                      <w:ind w:right="-53"/>
                      <w:rPr>
                        <w:rFonts w:ascii="Cambria" w:hAnsi="Cambria"/>
                        <w:b/>
                        <w:sz w:val="20"/>
                        <w:szCs w:val="20"/>
                      </w:rPr>
                    </w:pPr>
                    <w:sdt>
                      <w:sdtPr>
                        <w:rPr>
                          <w:rFonts w:ascii="Cambria" w:hAnsi="Cambria"/>
                          <w:b/>
                          <w:sz w:val="18"/>
                          <w:szCs w:val="18"/>
                        </w:rPr>
                        <w:id w:val="1718095401"/>
                        <w:placeholder>
                          <w:docPart w:val="75546B3D3E87476D89D7126DD6EDFB8C"/>
                        </w:placeholder>
                        <w15:color w:val="FF0000"/>
                      </w:sdtPr>
                      <w:sdtEndPr/>
                      <w:sdtContent>
                        <w:r w:rsidR="009127ED" w:rsidRPr="001328B9">
                          <w:rPr>
                            <w:rFonts w:ascii="Cambria" w:hAnsi="Cambria"/>
                            <w:b/>
                            <w:sz w:val="18"/>
                            <w:szCs w:val="18"/>
                          </w:rPr>
                          <w:t>……</w:t>
                        </w:r>
                      </w:sdtContent>
                    </w:sdt>
                  </w:p>
                </w:tc>
              </w:tr>
            </w:tbl>
          </w:sdtContent>
        </w:sdt>
        <w:p w14:paraId="5A4000F6" w14:textId="77777777" w:rsidR="009127ED" w:rsidRPr="007C73CE" w:rsidRDefault="009127ED" w:rsidP="00B61E10">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9127ED" w14:paraId="594351B1" w14:textId="77777777" w:rsidTr="00B61E10">
            <w:tc>
              <w:tcPr>
                <w:tcW w:w="1276" w:type="dxa"/>
                <w:shd w:val="clear" w:color="auto" w:fill="D9D9D9" w:themeFill="background1" w:themeFillShade="D9"/>
              </w:tcPr>
              <w:p w14:paraId="6471C79D" w14:textId="77777777" w:rsidR="009127ED" w:rsidRPr="002336F6" w:rsidRDefault="009127ED" w:rsidP="00B61E10">
                <w:pPr>
                  <w:ind w:left="-105"/>
                  <w:jc w:val="right"/>
                  <w:rPr>
                    <w:rFonts w:ascii="Cambria" w:hAnsi="Cambria"/>
                    <w:b/>
                    <w:i/>
                    <w:color w:val="002060"/>
                    <w:sz w:val="18"/>
                    <w:szCs w:val="18"/>
                  </w:rPr>
                </w:pPr>
                <w:r>
                  <w:rPr>
                    <w:rFonts w:ascii="Cambria" w:hAnsi="Cambria"/>
                    <w:b/>
                    <w:i/>
                    <w:color w:val="002060"/>
                    <w:sz w:val="18"/>
                    <w:szCs w:val="18"/>
                  </w:rPr>
                  <w:t xml:space="preserve">Ders </w:t>
                </w:r>
                <w:r w:rsidRPr="002336F6">
                  <w:rPr>
                    <w:rFonts w:ascii="Cambria" w:hAnsi="Cambria"/>
                    <w:b/>
                    <w:i/>
                    <w:color w:val="002060"/>
                    <w:sz w:val="18"/>
                    <w:szCs w:val="18"/>
                  </w:rPr>
                  <w:t>Haftalık</w:t>
                </w:r>
                <w:r>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7C03C19A" w14:textId="77777777" w:rsidR="009127ED" w:rsidRPr="00693B9B" w:rsidRDefault="009127ED" w:rsidP="00B61E10">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37271C8B" w14:textId="77777777" w:rsidR="009127ED" w:rsidRPr="00693B9B" w:rsidRDefault="009127ED" w:rsidP="00B61E10">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27ED40A" w14:textId="77777777" w:rsidR="009127ED" w:rsidRPr="00693B9B" w:rsidRDefault="009127ED" w:rsidP="00B61E10">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69971C8" w14:textId="77777777" w:rsidR="009127ED" w:rsidRPr="00693B9B" w:rsidRDefault="009127ED" w:rsidP="00B61E10">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7AEB9BB" w14:textId="77777777" w:rsidR="009127ED" w:rsidRPr="00693B9B" w:rsidRDefault="009127ED" w:rsidP="00B61E10">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15181DFE" w14:textId="77777777" w:rsidR="009127ED" w:rsidRPr="00693B9B" w:rsidRDefault="009127ED" w:rsidP="00B61E10">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9127ED" w14:paraId="10D35ED6" w14:textId="77777777" w:rsidTr="00B61E10">
            <w:tc>
              <w:tcPr>
                <w:tcW w:w="1276" w:type="dxa"/>
                <w:tcBorders>
                  <w:right w:val="single" w:sz="6" w:space="0" w:color="FFFFFF" w:themeColor="background1"/>
                </w:tcBorders>
                <w:shd w:val="clear" w:color="auto" w:fill="D9D9D9" w:themeFill="background1" w:themeFillShade="D9"/>
              </w:tcPr>
              <w:p w14:paraId="06A1EAE4" w14:textId="77777777" w:rsidR="009127ED" w:rsidRPr="002336F6" w:rsidRDefault="009127ED" w:rsidP="00B61E10">
                <w:pPr>
                  <w:jc w:val="right"/>
                  <w:rPr>
                    <w:rFonts w:ascii="Cambria" w:hAnsi="Cambria"/>
                    <w:b/>
                    <w:i/>
                    <w:color w:val="002060"/>
                    <w:sz w:val="18"/>
                    <w:szCs w:val="18"/>
                  </w:rPr>
                </w:pPr>
                <w:r w:rsidRPr="002336F6">
                  <w:rPr>
                    <w:rFonts w:ascii="Cambria" w:hAnsi="Cambria"/>
                    <w:b/>
                    <w:i/>
                    <w:color w:val="002060"/>
                    <w:sz w:val="18"/>
                    <w:szCs w:val="18"/>
                  </w:rPr>
                  <w:t>Program</w:t>
                </w:r>
                <w:r>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CBCDC69" w14:textId="77777777" w:rsidR="009127ED" w:rsidRDefault="00BD5922" w:rsidP="00B61E10">
                <w:pPr>
                  <w:ind w:right="57"/>
                  <w:jc w:val="center"/>
                  <w:rPr>
                    <w:rFonts w:ascii="Cambria" w:hAnsi="Cambria"/>
                    <w:sz w:val="18"/>
                    <w:szCs w:val="18"/>
                  </w:rPr>
                </w:pPr>
                <w:sdt>
                  <w:sdtPr>
                    <w:rPr>
                      <w:rFonts w:ascii="Cambria" w:hAnsi="Cambria"/>
                      <w:b/>
                      <w:sz w:val="18"/>
                      <w:szCs w:val="18"/>
                    </w:rPr>
                    <w:id w:val="-2042275628"/>
                    <w:placeholder>
                      <w:docPart w:val="A3813AE8FF0B4830BB4EC902A001E871"/>
                    </w:placeholder>
                    <w15:color w:val="FF0000"/>
                  </w:sdtPr>
                  <w:sdtEndPr/>
                  <w:sdtContent>
                    <w:r w:rsidR="009127ED">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46068BC" w14:textId="77777777" w:rsidR="009127ED" w:rsidRDefault="00BD5922" w:rsidP="00B61E10">
                <w:pPr>
                  <w:ind w:right="57"/>
                  <w:jc w:val="center"/>
                  <w:rPr>
                    <w:rFonts w:ascii="Cambria" w:hAnsi="Cambria"/>
                    <w:sz w:val="18"/>
                    <w:szCs w:val="18"/>
                  </w:rPr>
                </w:pPr>
                <w:sdt>
                  <w:sdtPr>
                    <w:rPr>
                      <w:rFonts w:ascii="Cambria" w:hAnsi="Cambria"/>
                      <w:b/>
                      <w:sz w:val="18"/>
                      <w:szCs w:val="18"/>
                    </w:rPr>
                    <w:id w:val="-2075184435"/>
                    <w:placeholder>
                      <w:docPart w:val="1DB8F74B690244F0B695994B3DA8D45C"/>
                    </w:placeholder>
                    <w15:color w:val="FF0000"/>
                  </w:sdtPr>
                  <w:sdtEndPr/>
                  <w:sdtContent>
                    <w:r w:rsidR="009127ED">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19EBDCD" w14:textId="77777777" w:rsidR="009127ED" w:rsidRDefault="00BD5922" w:rsidP="00B61E10">
                <w:pPr>
                  <w:ind w:right="57"/>
                  <w:rPr>
                    <w:rFonts w:ascii="Cambria" w:hAnsi="Cambria"/>
                    <w:sz w:val="18"/>
                    <w:szCs w:val="18"/>
                  </w:rPr>
                </w:pPr>
                <w:sdt>
                  <w:sdtPr>
                    <w:rPr>
                      <w:rFonts w:ascii="Cambria" w:hAnsi="Cambria"/>
                      <w:b/>
                      <w:sz w:val="18"/>
                      <w:szCs w:val="18"/>
                    </w:rPr>
                    <w:id w:val="1048033504"/>
                    <w:placeholder>
                      <w:docPart w:val="22D2BD7D994E4612934BD3041BDABE78"/>
                    </w:placeholder>
                    <w15:color w:val="FF0000"/>
                  </w:sdtPr>
                  <w:sdtEndPr/>
                  <w:sdtContent>
                    <w:r w:rsidR="009127ED">
                      <w:rPr>
                        <w:rFonts w:ascii="Cambria" w:hAnsi="Cambria"/>
                        <w:b/>
                        <w:sz w:val="18"/>
                        <w:szCs w:val="18"/>
                      </w:rPr>
                      <w:t>-</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1E44295" w14:textId="77777777" w:rsidR="009127ED" w:rsidRDefault="00BD5922" w:rsidP="00B61E10">
                <w:pPr>
                  <w:ind w:right="57"/>
                  <w:rPr>
                    <w:rFonts w:ascii="Cambria" w:hAnsi="Cambria"/>
                    <w:sz w:val="18"/>
                    <w:szCs w:val="18"/>
                  </w:rPr>
                </w:pPr>
                <w:sdt>
                  <w:sdtPr>
                    <w:rPr>
                      <w:rFonts w:ascii="Cambria" w:hAnsi="Cambria"/>
                      <w:b/>
                      <w:sz w:val="18"/>
                      <w:szCs w:val="18"/>
                    </w:rPr>
                    <w:id w:val="-1109662526"/>
                    <w:placeholder>
                      <w:docPart w:val="846ECE1D15EB4DFBA476A619B15339A1"/>
                    </w:placeholder>
                    <w15:color w:val="FF0000"/>
                  </w:sdtPr>
                  <w:sdtEndPr/>
                  <w:sdtContent>
                    <w:r w:rsidR="009127ED">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2CDB1131" w14:textId="77777777" w:rsidR="009127ED" w:rsidRDefault="00BD5922" w:rsidP="00B61E10">
                <w:pPr>
                  <w:ind w:right="57"/>
                  <w:jc w:val="center"/>
                  <w:rPr>
                    <w:rFonts w:ascii="Cambria" w:hAnsi="Cambria"/>
                    <w:sz w:val="18"/>
                    <w:szCs w:val="18"/>
                  </w:rPr>
                </w:pPr>
                <w:sdt>
                  <w:sdtPr>
                    <w:rPr>
                      <w:rFonts w:ascii="Cambria" w:hAnsi="Cambria"/>
                      <w:b/>
                      <w:sz w:val="18"/>
                      <w:szCs w:val="18"/>
                    </w:rPr>
                    <w:id w:val="1648244501"/>
                    <w:placeholder>
                      <w:docPart w:val="6B796B3AF38C4305B2E876185B6D43A1"/>
                    </w:placeholder>
                    <w15:color w:val="FF0000"/>
                  </w:sdtPr>
                  <w:sdtEndPr/>
                  <w:sdtContent>
                    <w:r w:rsidR="009127ED">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6B2F4E15" w14:textId="77777777" w:rsidR="009127ED" w:rsidRDefault="00BD5922" w:rsidP="00B61E10">
                <w:pPr>
                  <w:ind w:right="57"/>
                  <w:jc w:val="center"/>
                  <w:rPr>
                    <w:rFonts w:ascii="Cambria" w:hAnsi="Cambria"/>
                    <w:sz w:val="18"/>
                    <w:szCs w:val="18"/>
                  </w:rPr>
                </w:pPr>
                <w:sdt>
                  <w:sdtPr>
                    <w:rPr>
                      <w:rFonts w:ascii="Cambria" w:hAnsi="Cambria"/>
                      <w:b/>
                      <w:sz w:val="18"/>
                      <w:szCs w:val="18"/>
                    </w:rPr>
                    <w:id w:val="2127892375"/>
                    <w:placeholder>
                      <w:docPart w:val="29672B1A1B4645B281250A75698F29D0"/>
                    </w:placeholder>
                    <w15:color w:val="FF0000"/>
                  </w:sdtPr>
                  <w:sdtEndPr/>
                  <w:sdtContent>
                    <w:r w:rsidR="009127ED">
                      <w:rPr>
                        <w:rFonts w:ascii="Cambria" w:hAnsi="Cambria"/>
                        <w:b/>
                        <w:sz w:val="18"/>
                        <w:szCs w:val="18"/>
                      </w:rPr>
                      <w:t xml:space="preserve">       </w:t>
                    </w:r>
                  </w:sdtContent>
                </w:sdt>
              </w:p>
            </w:tc>
          </w:tr>
        </w:tbl>
        <w:p w14:paraId="17E9FE1A" w14:textId="77777777" w:rsidR="009127ED" w:rsidRPr="007C73CE" w:rsidRDefault="009127ED"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9127ED" w14:paraId="4BC986CA" w14:textId="77777777" w:rsidTr="00B61E10">
            <w:tc>
              <w:tcPr>
                <w:tcW w:w="1259" w:type="dxa"/>
                <w:shd w:val="clear" w:color="auto" w:fill="D9D9D9" w:themeFill="background1" w:themeFillShade="D9"/>
                <w:vAlign w:val="center"/>
              </w:tcPr>
              <w:p w14:paraId="06C5F46E" w14:textId="77777777" w:rsidR="009127ED" w:rsidRPr="003B6E5C" w:rsidRDefault="009127ED" w:rsidP="00B61E1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733ED049" w14:textId="77777777" w:rsidR="009127ED" w:rsidRPr="00693B9B" w:rsidRDefault="00BD5922" w:rsidP="00B61E10">
                <w:pPr>
                  <w:spacing w:line="240" w:lineRule="auto"/>
                  <w:rPr>
                    <w:rFonts w:ascii="Cambria" w:hAnsi="Cambria"/>
                    <w:b/>
                    <w:i/>
                    <w:color w:val="002060"/>
                    <w:sz w:val="18"/>
                    <w:szCs w:val="18"/>
                  </w:rPr>
                </w:pPr>
                <w:sdt>
                  <w:sdtPr>
                    <w:rPr>
                      <w:rFonts w:ascii="Cambria" w:hAnsi="Cambria"/>
                      <w:b/>
                      <w:sz w:val="18"/>
                      <w:szCs w:val="18"/>
                    </w:rPr>
                    <w:id w:val="1307278005"/>
                    <w:placeholder>
                      <w:docPart w:val="B87811072D5B4B12B1D40864F95FD4A3"/>
                    </w:placeholder>
                    <w15:color w:val="FF0000"/>
                  </w:sdtPr>
                  <w:sdtEndPr/>
                  <w:sdtContent>
                    <w:r w:rsidR="007A645B">
                      <w:rPr>
                        <w:rFonts w:ascii="Cambria" w:hAnsi="Cambria"/>
                        <w:b/>
                        <w:sz w:val="18"/>
                        <w:szCs w:val="18"/>
                      </w:rPr>
                      <w:t xml:space="preserve"> </w:t>
                    </w:r>
                    <w:r w:rsidR="0052621F" w:rsidRPr="0052621F">
                      <w:rPr>
                        <w:rFonts w:ascii="Cambria" w:hAnsi="Cambria"/>
                        <w:sz w:val="18"/>
                        <w:szCs w:val="18"/>
                      </w:rPr>
                      <w:t>Haftalık her saat için en az 45 dakika yüz yüze yapılacaktır</w:t>
                    </w:r>
                    <w:r w:rsidR="009127ED">
                      <w:rPr>
                        <w:rFonts w:ascii="Cambria" w:hAnsi="Cambria"/>
                        <w:b/>
                        <w:sz w:val="18"/>
                        <w:szCs w:val="18"/>
                      </w:rPr>
                      <w:t xml:space="preserve">  </w:t>
                    </w:r>
                  </w:sdtContent>
                </w:sdt>
              </w:p>
            </w:tc>
          </w:tr>
          <w:tr w:rsidR="009127ED" w14:paraId="08C4B6E7" w14:textId="77777777" w:rsidTr="00B61E10">
            <w:tc>
              <w:tcPr>
                <w:tcW w:w="1259" w:type="dxa"/>
                <w:shd w:val="clear" w:color="auto" w:fill="D9D9D9" w:themeFill="background1" w:themeFillShade="D9"/>
              </w:tcPr>
              <w:p w14:paraId="0D44E068" w14:textId="77777777" w:rsidR="009127ED" w:rsidRPr="00693B9B" w:rsidRDefault="009127ED" w:rsidP="00B61E10">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2661B446" w14:textId="77777777" w:rsidR="009127ED" w:rsidRPr="00530BC6" w:rsidRDefault="009127ED" w:rsidP="00B61E10">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0D4DA7A4" w14:textId="77777777" w:rsidR="009127ED" w:rsidRPr="00693B9B" w:rsidRDefault="00BD5922" w:rsidP="00B61E10">
                <w:pPr>
                  <w:spacing w:line="240" w:lineRule="auto"/>
                  <w:rPr>
                    <w:rFonts w:ascii="Cambria" w:hAnsi="Cambria"/>
                    <w:b/>
                    <w:i/>
                    <w:color w:val="002060"/>
                    <w:sz w:val="18"/>
                    <w:szCs w:val="18"/>
                  </w:rPr>
                </w:pPr>
                <w:sdt>
                  <w:sdtPr>
                    <w:rPr>
                      <w:rFonts w:ascii="Cambria" w:hAnsi="Cambria"/>
                      <w:b/>
                      <w:sz w:val="18"/>
                      <w:szCs w:val="18"/>
                    </w:rPr>
                    <w:id w:val="-573973206"/>
                    <w:placeholder>
                      <w:docPart w:val="A24877299FB64F1BA924A6797D82C607"/>
                    </w:placeholder>
                    <w15:color w:val="FF0000"/>
                  </w:sdtPr>
                  <w:sdtEndPr/>
                  <w:sdtContent>
                    <w:r w:rsidR="009127ED" w:rsidRPr="00F1152F">
                      <w:rPr>
                        <w:rFonts w:ascii="Cambria" w:hAnsi="Cambria"/>
                        <w:sz w:val="18"/>
                        <w:szCs w:val="18"/>
                      </w:rPr>
                      <w:t xml:space="preserve">   </w:t>
                    </w:r>
                    <w:r w:rsidR="009127ED">
                      <w:rPr>
                        <w:rFonts w:ascii="Cambria" w:hAnsi="Cambria"/>
                        <w:sz w:val="18"/>
                        <w:szCs w:val="18"/>
                      </w:rPr>
                      <w:t>X</w:t>
                    </w:r>
                    <w:r w:rsidR="009127ED"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7724F99E" w14:textId="77777777" w:rsidR="009127ED" w:rsidRPr="00530BC6" w:rsidRDefault="009127ED" w:rsidP="00B61E10">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608927B2" w14:textId="77777777" w:rsidR="009127ED" w:rsidRPr="00693B9B" w:rsidRDefault="00BD5922" w:rsidP="00B61E10">
                <w:pPr>
                  <w:spacing w:line="240" w:lineRule="auto"/>
                  <w:rPr>
                    <w:rFonts w:ascii="Cambria" w:hAnsi="Cambria"/>
                    <w:b/>
                    <w:i/>
                    <w:color w:val="002060"/>
                    <w:sz w:val="18"/>
                    <w:szCs w:val="18"/>
                  </w:rPr>
                </w:pPr>
                <w:sdt>
                  <w:sdtPr>
                    <w:rPr>
                      <w:rFonts w:ascii="Cambria" w:hAnsi="Cambria"/>
                      <w:b/>
                      <w:sz w:val="18"/>
                      <w:szCs w:val="18"/>
                    </w:rPr>
                    <w:id w:val="-225532859"/>
                    <w:placeholder>
                      <w:docPart w:val="668B2E0F69CA45D2AB9B7ECBE23ADCBE"/>
                    </w:placeholder>
                    <w15:color w:val="FF0000"/>
                  </w:sdtPr>
                  <w:sdtEndPr/>
                  <w:sdtContent>
                    <w:r w:rsidR="009127ED">
                      <w:rPr>
                        <w:rFonts w:ascii="Cambria" w:hAnsi="Cambria"/>
                        <w:b/>
                        <w:sz w:val="18"/>
                        <w:szCs w:val="18"/>
                      </w:rPr>
                      <w:t xml:space="preserve">       </w:t>
                    </w:r>
                  </w:sdtContent>
                </w:sdt>
              </w:p>
            </w:tc>
          </w:tr>
        </w:tbl>
        <w:p w14:paraId="7DA96A38" w14:textId="77777777" w:rsidR="009127ED" w:rsidRPr="007C73CE" w:rsidRDefault="009127ED"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9127ED" w14:paraId="52339274" w14:textId="77777777" w:rsidTr="00B61E10">
            <w:tc>
              <w:tcPr>
                <w:tcW w:w="1276" w:type="dxa"/>
                <w:shd w:val="clear" w:color="auto" w:fill="D9D9D9" w:themeFill="background1" w:themeFillShade="D9"/>
                <w:vAlign w:val="center"/>
              </w:tcPr>
              <w:p w14:paraId="675CF049" w14:textId="77777777" w:rsidR="009127ED" w:rsidRPr="003B6E5C" w:rsidRDefault="009127ED" w:rsidP="00B61E10">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737B09CA" w14:textId="6E2EBE3F" w:rsidR="009127ED" w:rsidRPr="00D250B7" w:rsidRDefault="00BD5922" w:rsidP="00B61E10">
                <w:pPr>
                  <w:spacing w:line="240" w:lineRule="auto"/>
                  <w:rPr>
                    <w:rFonts w:ascii="Cambria" w:hAnsi="Cambria"/>
                    <w:b/>
                    <w:i/>
                    <w:color w:val="002060"/>
                    <w:sz w:val="16"/>
                    <w:szCs w:val="18"/>
                  </w:rPr>
                </w:pPr>
                <w:sdt>
                  <w:sdtPr>
                    <w:rPr>
                      <w:rFonts w:ascii="Cambria" w:hAnsi="Cambria"/>
                      <w:b/>
                      <w:sz w:val="16"/>
                      <w:szCs w:val="18"/>
                    </w:rPr>
                    <w:id w:val="1205683882"/>
                    <w:placeholder>
                      <w:docPart w:val="8AFB145EC48A4D20977B454A11C8A954"/>
                    </w:placeholder>
                    <w15:color w:val="FF0000"/>
                  </w:sdtPr>
                  <w:sdtEndPr/>
                  <w:sdtContent>
                    <w:r w:rsidR="009127ED" w:rsidRPr="00BE0ED2">
                      <w:rPr>
                        <w:rFonts w:ascii="Cambria" w:hAnsi="Cambria"/>
                        <w:sz w:val="18"/>
                        <w:szCs w:val="18"/>
                      </w:rPr>
                      <w:t>Neo</w:t>
                    </w:r>
                    <w:r w:rsidR="009127ED" w:rsidRPr="00BE0ED2">
                      <w:rPr>
                        <w:rFonts w:ascii="Cambria" w:hAnsi="Cambria"/>
                        <w:color w:val="3A3A3A"/>
                        <w:sz w:val="18"/>
                        <w:szCs w:val="18"/>
                      </w:rPr>
                      <w:t xml:space="preserve"> ve </w:t>
                    </w:r>
                    <w:proofErr w:type="spellStart"/>
                    <w:r w:rsidR="009127ED" w:rsidRPr="00BE0ED2">
                      <w:rPr>
                        <w:rFonts w:ascii="Cambria" w:hAnsi="Cambria"/>
                        <w:color w:val="3A3A3A"/>
                        <w:sz w:val="18"/>
                        <w:szCs w:val="18"/>
                      </w:rPr>
                      <w:t>paleotektonik</w:t>
                    </w:r>
                    <w:proofErr w:type="spellEnd"/>
                    <w:r w:rsidR="009127ED" w:rsidRPr="00BE0ED2">
                      <w:rPr>
                        <w:rFonts w:ascii="Cambria" w:hAnsi="Cambria"/>
                        <w:color w:val="3A3A3A"/>
                        <w:sz w:val="18"/>
                        <w:szCs w:val="18"/>
                      </w:rPr>
                      <w:t xml:space="preserve"> kavramlarını tanıtmak, Türkiye'nin Doğu ve Güney Doğu Bölgelerinin Neo-tektonik dönemini şekillendiren mekanizmaları ve yapıları ile stratigrafik birimlerini ve ilişkilerini öğretmek</w:t>
                    </w:r>
                    <w:r w:rsidR="00BE0ED2" w:rsidRPr="00BE0ED2">
                      <w:rPr>
                        <w:rFonts w:ascii="Cambria" w:hAnsi="Cambria"/>
                        <w:color w:val="3A3A3A"/>
                        <w:sz w:val="18"/>
                        <w:szCs w:val="18"/>
                      </w:rPr>
                      <w:t>.</w:t>
                    </w:r>
                  </w:sdtContent>
                </w:sdt>
              </w:p>
            </w:tc>
          </w:tr>
        </w:tbl>
        <w:p w14:paraId="1F864096" w14:textId="77777777" w:rsidR="009127ED" w:rsidRPr="007C73CE" w:rsidRDefault="009127ED"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9127ED" w14:paraId="5EE322FA" w14:textId="77777777" w:rsidTr="00B61E10">
            <w:tc>
              <w:tcPr>
                <w:tcW w:w="1276" w:type="dxa"/>
                <w:shd w:val="clear" w:color="auto" w:fill="D9D9D9" w:themeFill="background1" w:themeFillShade="D9"/>
                <w:vAlign w:val="center"/>
              </w:tcPr>
              <w:p w14:paraId="7C68892A" w14:textId="77777777" w:rsidR="009127ED" w:rsidRPr="003B6E5C" w:rsidRDefault="009127ED" w:rsidP="00B61E10">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516305D2" w14:textId="12455A2B" w:rsidR="009127ED" w:rsidRPr="002E32EA" w:rsidRDefault="00BD5922" w:rsidP="00B61E10">
                <w:pPr>
                  <w:spacing w:line="240" w:lineRule="auto"/>
                  <w:rPr>
                    <w:rFonts w:ascii="Cambria" w:hAnsi="Cambria"/>
                    <w:i/>
                    <w:color w:val="002060"/>
                    <w:sz w:val="18"/>
                    <w:szCs w:val="18"/>
                  </w:rPr>
                </w:pPr>
                <w:sdt>
                  <w:sdtPr>
                    <w:rPr>
                      <w:rFonts w:ascii="Cambria" w:hAnsi="Cambria"/>
                      <w:sz w:val="16"/>
                      <w:szCs w:val="18"/>
                    </w:rPr>
                    <w:id w:val="983037048"/>
                    <w:placeholder>
                      <w:docPart w:val="07C842AB52C9499991CB1EFC21F187C3"/>
                    </w:placeholder>
                    <w15:color w:val="FF0000"/>
                  </w:sdtPr>
                  <w:sdtEndPr/>
                  <w:sdtContent>
                    <w:r w:rsidR="009127ED" w:rsidRPr="002E32EA">
                      <w:rPr>
                        <w:rFonts w:ascii="Cambria" w:hAnsi="Cambria"/>
                        <w:sz w:val="16"/>
                        <w:szCs w:val="18"/>
                      </w:rPr>
                      <w:t xml:space="preserve"> </w:t>
                    </w:r>
                    <w:r w:rsidR="009127ED" w:rsidRPr="00BE0ED2">
                      <w:rPr>
                        <w:rFonts w:ascii="Cambria" w:hAnsi="Cambria" w:cs="Times New Roman"/>
                        <w:sz w:val="18"/>
                        <w:szCs w:val="16"/>
                      </w:rPr>
                      <w:t>Türkiye Jeolojisi (</w:t>
                    </w:r>
                    <w:proofErr w:type="spellStart"/>
                    <w:r w:rsidR="009127ED" w:rsidRPr="00BE0ED2">
                      <w:rPr>
                        <w:rFonts w:ascii="Cambria" w:hAnsi="Cambria" w:cs="Times New Roman"/>
                        <w:sz w:val="18"/>
                        <w:szCs w:val="16"/>
                      </w:rPr>
                      <w:t>İ.Ketin</w:t>
                    </w:r>
                    <w:proofErr w:type="spellEnd"/>
                    <w:r w:rsidR="009127ED" w:rsidRPr="00BE0ED2">
                      <w:rPr>
                        <w:rFonts w:ascii="Cambria" w:hAnsi="Cambria" w:cs="Times New Roman"/>
                        <w:sz w:val="18"/>
                        <w:szCs w:val="16"/>
                      </w:rPr>
                      <w:t xml:space="preserve">, 1986, İstanbul), Türkiye Jeolojisi (Necdet </w:t>
                    </w:r>
                    <w:proofErr w:type="spellStart"/>
                    <w:r w:rsidR="009127ED" w:rsidRPr="00BE0ED2">
                      <w:rPr>
                        <w:rFonts w:ascii="Cambria" w:hAnsi="Cambria" w:cs="Times New Roman"/>
                        <w:sz w:val="18"/>
                        <w:szCs w:val="16"/>
                      </w:rPr>
                      <w:t>Egeran</w:t>
                    </w:r>
                    <w:proofErr w:type="spellEnd"/>
                    <w:r w:rsidR="009127ED" w:rsidRPr="00BE0ED2">
                      <w:rPr>
                        <w:rFonts w:ascii="Cambria" w:hAnsi="Cambria" w:cs="Times New Roman"/>
                        <w:sz w:val="18"/>
                        <w:szCs w:val="16"/>
                      </w:rPr>
                      <w:t xml:space="preserve">-E. </w:t>
                    </w:r>
                    <w:proofErr w:type="spellStart"/>
                    <w:r w:rsidR="009127ED" w:rsidRPr="00BE0ED2">
                      <w:rPr>
                        <w:rFonts w:ascii="Cambria" w:hAnsi="Cambria" w:cs="Times New Roman"/>
                        <w:sz w:val="18"/>
                        <w:szCs w:val="16"/>
                      </w:rPr>
                      <w:t>Lahn</w:t>
                    </w:r>
                    <w:proofErr w:type="spellEnd"/>
                    <w:r w:rsidR="009127ED" w:rsidRPr="00BE0ED2">
                      <w:rPr>
                        <w:rFonts w:ascii="Cambria" w:hAnsi="Cambria" w:cs="Times New Roman"/>
                        <w:sz w:val="18"/>
                        <w:szCs w:val="16"/>
                      </w:rPr>
                      <w:t>, 1948), güncel yayın ve internet görselleri</w:t>
                    </w:r>
                    <w:r w:rsidR="00BE0ED2" w:rsidRPr="00BE0ED2">
                      <w:rPr>
                        <w:rFonts w:ascii="Cambria" w:hAnsi="Cambria" w:cs="Times New Roman"/>
                        <w:sz w:val="18"/>
                        <w:szCs w:val="16"/>
                      </w:rPr>
                      <w:t>.</w:t>
                    </w:r>
                    <w:r w:rsidR="009127ED" w:rsidRPr="00BE0ED2">
                      <w:rPr>
                        <w:rFonts w:ascii="Cambria" w:hAnsi="Cambria"/>
                        <w:sz w:val="18"/>
                        <w:szCs w:val="18"/>
                      </w:rPr>
                      <w:t xml:space="preserve">     </w:t>
                    </w:r>
                  </w:sdtContent>
                </w:sdt>
              </w:p>
            </w:tc>
          </w:tr>
        </w:tbl>
        <w:p w14:paraId="4AC1BAEB" w14:textId="77777777" w:rsidR="009127ED" w:rsidRPr="007C73CE" w:rsidRDefault="009127ED"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9127ED" w14:paraId="341130BE" w14:textId="77777777" w:rsidTr="00B61E10">
            <w:tc>
              <w:tcPr>
                <w:tcW w:w="1276" w:type="dxa"/>
                <w:shd w:val="clear" w:color="auto" w:fill="D9D9D9" w:themeFill="background1" w:themeFillShade="D9"/>
                <w:vAlign w:val="center"/>
              </w:tcPr>
              <w:p w14:paraId="052CAB02" w14:textId="77777777" w:rsidR="009127ED" w:rsidRDefault="009127ED" w:rsidP="00B61E10">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1DA912D7" w14:textId="77777777" w:rsidR="009127ED" w:rsidRPr="003B6E5C" w:rsidRDefault="009127ED" w:rsidP="00B61E10">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7A4494E6" w14:textId="77777777" w:rsidR="009127ED" w:rsidRPr="00693B9B" w:rsidRDefault="00BD5922" w:rsidP="00B61E10">
                <w:pPr>
                  <w:spacing w:line="240" w:lineRule="auto"/>
                  <w:rPr>
                    <w:rFonts w:ascii="Cambria" w:hAnsi="Cambria"/>
                    <w:b/>
                    <w:i/>
                    <w:color w:val="002060"/>
                    <w:sz w:val="18"/>
                    <w:szCs w:val="18"/>
                  </w:rPr>
                </w:pPr>
                <w:sdt>
                  <w:sdtPr>
                    <w:rPr>
                      <w:rFonts w:ascii="Cambria" w:hAnsi="Cambria"/>
                      <w:b/>
                      <w:sz w:val="18"/>
                      <w:szCs w:val="18"/>
                    </w:rPr>
                    <w:id w:val="263429384"/>
                    <w:placeholder>
                      <w:docPart w:val="A1BCDDAE863B41E9A9CC7243C3E18B05"/>
                    </w:placeholder>
                    <w15:color w:val="FF0000"/>
                  </w:sdtPr>
                  <w:sdtEndPr/>
                  <w:sdtContent>
                    <w:r w:rsidR="009127ED">
                      <w:rPr>
                        <w:rFonts w:ascii="Cambria" w:hAnsi="Cambria"/>
                        <w:b/>
                        <w:sz w:val="18"/>
                        <w:szCs w:val="18"/>
                      </w:rPr>
                      <w:t>Öğrenciler bu dersin % 70’ine devam etmek zorundadır. Öğrencilerden, belirli yayınları inceleyerek özet yazmaları istenecektir. Benzer ödevler ile öğrencilerin genel olarak adı geçen bölgelerin jeolojisini kavramaları sağlanacak ve bu ödevlerden alacakları notlar ara sınav notlarına eklenecektir.</w:t>
                    </w:r>
                  </w:sdtContent>
                </w:sdt>
              </w:p>
            </w:tc>
          </w:tr>
        </w:tbl>
      </w:sdtContent>
    </w:sdt>
    <w:p w14:paraId="1287C62A" w14:textId="77777777" w:rsidR="009127ED" w:rsidRPr="007C73CE" w:rsidRDefault="009127ED" w:rsidP="009127ED">
      <w:pPr>
        <w:tabs>
          <w:tab w:val="left" w:pos="10229"/>
        </w:tabs>
        <w:spacing w:line="240" w:lineRule="auto"/>
        <w:ind w:left="1134" w:right="57" w:hanging="1134"/>
        <w:rPr>
          <w:rFonts w:ascii="Cambria" w:hAnsi="Cambria"/>
          <w:b/>
          <w:i/>
          <w:color w:val="002060"/>
          <w:sz w:val="12"/>
          <w:szCs w:val="12"/>
        </w:rPr>
      </w:pPr>
      <w:r>
        <w:rPr>
          <w:rFonts w:ascii="Cambria" w:hAnsi="Cambria"/>
          <w:b/>
          <w:i/>
          <w:color w:val="002060"/>
          <w:sz w:val="12"/>
          <w:szCs w:val="12"/>
        </w:rPr>
        <w:tab/>
      </w:r>
      <w:r>
        <w:rPr>
          <w:rFonts w:ascii="Cambria" w:hAnsi="Cambria"/>
          <w:b/>
          <w:i/>
          <w:color w:val="002060"/>
          <w:sz w:val="12"/>
          <w:szCs w:val="12"/>
        </w:rPr>
        <w:tab/>
      </w:r>
    </w:p>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9127ED" w:rsidRPr="005F7F51" w14:paraId="27359161" w14:textId="77777777" w:rsidTr="00B61E10">
        <w:tc>
          <w:tcPr>
            <w:tcW w:w="1470" w:type="dxa"/>
            <w:vMerge w:val="restart"/>
            <w:tcBorders>
              <w:top w:val="nil"/>
              <w:left w:val="nil"/>
            </w:tcBorders>
            <w:shd w:val="clear" w:color="auto" w:fill="D9D9D9" w:themeFill="background1" w:themeFillShade="D9"/>
            <w:vAlign w:val="center"/>
          </w:tcPr>
          <w:p w14:paraId="7DC9E443" w14:textId="77777777" w:rsidR="009127ED" w:rsidRPr="00DB2A53" w:rsidRDefault="009127ED" w:rsidP="00B61E1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4546E895" w14:textId="77777777" w:rsidR="009127ED" w:rsidRPr="00D250B7" w:rsidRDefault="009127ED" w:rsidP="00B61E10">
            <w:pPr>
              <w:ind w:left="-57" w:right="-57"/>
              <w:jc w:val="center"/>
              <w:rPr>
                <w:rFonts w:ascii="Cambria" w:hAnsi="Cambria"/>
                <w:b/>
                <w:sz w:val="16"/>
                <w:szCs w:val="16"/>
              </w:rPr>
            </w:pPr>
            <w:r w:rsidRPr="00D250B7">
              <w:rPr>
                <w:rFonts w:ascii="Cambria" w:hAnsi="Cambria"/>
                <w:b/>
                <w:sz w:val="16"/>
                <w:szCs w:val="16"/>
              </w:rPr>
              <w:t>Hafta</w:t>
            </w:r>
          </w:p>
        </w:tc>
        <w:tc>
          <w:tcPr>
            <w:tcW w:w="8365" w:type="dxa"/>
            <w:gridSpan w:val="3"/>
            <w:tcBorders>
              <w:left w:val="single" w:sz="12" w:space="0" w:color="791143"/>
              <w:bottom w:val="single" w:sz="4" w:space="0" w:color="791143"/>
            </w:tcBorders>
            <w:shd w:val="clear" w:color="auto" w:fill="D9D9D9" w:themeFill="background1" w:themeFillShade="D9"/>
          </w:tcPr>
          <w:p w14:paraId="4C557AEA" w14:textId="77777777" w:rsidR="009127ED" w:rsidRPr="00D250B7" w:rsidRDefault="009127ED" w:rsidP="00B61E10">
            <w:pPr>
              <w:rPr>
                <w:rFonts w:ascii="Cambria" w:hAnsi="Cambria"/>
                <w:b/>
                <w:sz w:val="16"/>
                <w:szCs w:val="16"/>
              </w:rPr>
            </w:pPr>
            <w:r w:rsidRPr="00D250B7">
              <w:rPr>
                <w:rFonts w:ascii="Cambria" w:hAnsi="Cambria"/>
                <w:b/>
                <w:sz w:val="16"/>
                <w:szCs w:val="16"/>
              </w:rPr>
              <w:t>Konu</w:t>
            </w:r>
          </w:p>
        </w:tc>
        <w:tc>
          <w:tcPr>
            <w:tcW w:w="843" w:type="dxa"/>
            <w:shd w:val="clear" w:color="auto" w:fill="D9D9D9" w:themeFill="background1" w:themeFillShade="D9"/>
          </w:tcPr>
          <w:p w14:paraId="0659343C" w14:textId="77777777" w:rsidR="009127ED" w:rsidRPr="00D250B7" w:rsidRDefault="009127ED" w:rsidP="00B61E10">
            <w:pPr>
              <w:ind w:left="-55" w:right="-59"/>
              <w:jc w:val="center"/>
              <w:rPr>
                <w:rFonts w:ascii="Cambria" w:hAnsi="Cambria"/>
                <w:b/>
                <w:sz w:val="16"/>
                <w:szCs w:val="16"/>
              </w:rPr>
            </w:pPr>
            <w:r w:rsidRPr="00D250B7">
              <w:rPr>
                <w:rFonts w:ascii="Cambria" w:hAnsi="Cambria"/>
                <w:b/>
                <w:sz w:val="16"/>
                <w:szCs w:val="16"/>
              </w:rPr>
              <w:t>Yöntem</w:t>
            </w:r>
          </w:p>
        </w:tc>
      </w:tr>
      <w:tr w:rsidR="009127ED" w:rsidRPr="005F7F51" w14:paraId="0A64F7AE" w14:textId="77777777" w:rsidTr="00B61E10">
        <w:trPr>
          <w:trHeight w:val="255"/>
        </w:trPr>
        <w:tc>
          <w:tcPr>
            <w:tcW w:w="1470" w:type="dxa"/>
            <w:vMerge/>
            <w:tcBorders>
              <w:left w:val="nil"/>
            </w:tcBorders>
            <w:shd w:val="clear" w:color="auto" w:fill="D9D9D9" w:themeFill="background1" w:themeFillShade="D9"/>
          </w:tcPr>
          <w:p w14:paraId="4D16F6D3"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507EC86"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1</w:t>
            </w:r>
          </w:p>
        </w:tc>
        <w:tc>
          <w:tcPr>
            <w:tcW w:w="8365" w:type="dxa"/>
            <w:gridSpan w:val="3"/>
            <w:tcBorders>
              <w:left w:val="single" w:sz="12" w:space="0" w:color="791143"/>
            </w:tcBorders>
            <w:shd w:val="clear" w:color="auto" w:fill="FFF7E1"/>
            <w:vAlign w:val="center"/>
          </w:tcPr>
          <w:p w14:paraId="1C098B6D" w14:textId="77777777" w:rsidR="009127ED" w:rsidRPr="00073406" w:rsidRDefault="00BD5922" w:rsidP="00B61E10">
            <w:pPr>
              <w:spacing w:line="240" w:lineRule="auto"/>
              <w:rPr>
                <w:rFonts w:ascii="Cambria" w:hAnsi="Cambria"/>
                <w:i/>
                <w:color w:val="002060"/>
                <w:sz w:val="18"/>
                <w:szCs w:val="18"/>
              </w:rPr>
            </w:pPr>
            <w:sdt>
              <w:sdtPr>
                <w:rPr>
                  <w:rFonts w:ascii="Cambria" w:hAnsi="Cambria"/>
                  <w:sz w:val="18"/>
                  <w:szCs w:val="18"/>
                </w:rPr>
                <w:id w:val="-1454555357"/>
                <w:placeholder>
                  <w:docPart w:val="FAF2FE981ECA44FD9BCA8A8E3DB07E46"/>
                </w:placeholder>
                <w15:color w:val="FF0000"/>
              </w:sdtPr>
              <w:sdtEndPr/>
              <w:sdtContent>
                <w:r w:rsidR="009127ED" w:rsidRPr="00073406">
                  <w:rPr>
                    <w:rFonts w:ascii="Cambria" w:hAnsi="Cambria"/>
                    <w:sz w:val="18"/>
                    <w:szCs w:val="18"/>
                  </w:rPr>
                  <w:t xml:space="preserve">Giriş </w:t>
                </w:r>
                <w:proofErr w:type="spellStart"/>
                <w:r w:rsidR="009127ED" w:rsidRPr="00073406">
                  <w:rPr>
                    <w:rFonts w:ascii="Cambria" w:hAnsi="Cambria"/>
                    <w:sz w:val="18"/>
                    <w:szCs w:val="18"/>
                  </w:rPr>
                  <w:t>Neotektonik</w:t>
                </w:r>
                <w:proofErr w:type="spellEnd"/>
                <w:r w:rsidR="009127ED" w:rsidRPr="00073406">
                  <w:rPr>
                    <w:rFonts w:ascii="Cambria" w:hAnsi="Cambria"/>
                    <w:sz w:val="18"/>
                    <w:szCs w:val="18"/>
                  </w:rPr>
                  <w:t xml:space="preserve">, </w:t>
                </w:r>
                <w:proofErr w:type="spellStart"/>
                <w:r w:rsidR="009127ED" w:rsidRPr="00073406">
                  <w:rPr>
                    <w:rFonts w:ascii="Cambria" w:hAnsi="Cambria"/>
                    <w:sz w:val="18"/>
                    <w:szCs w:val="18"/>
                  </w:rPr>
                  <w:t>Paleotektonik</w:t>
                </w:r>
                <w:proofErr w:type="spellEnd"/>
                <w:r w:rsidR="009127ED" w:rsidRPr="00073406">
                  <w:rPr>
                    <w:rFonts w:ascii="Cambria" w:hAnsi="Cambria"/>
                    <w:sz w:val="18"/>
                    <w:szCs w:val="18"/>
                  </w:rPr>
                  <w:t xml:space="preserve"> kavramlarının tanımı</w:t>
                </w:r>
              </w:sdtContent>
            </w:sdt>
          </w:p>
        </w:tc>
        <w:sdt>
          <w:sdtPr>
            <w:rPr>
              <w:rFonts w:ascii="Cambria" w:hAnsi="Cambria"/>
              <w:b/>
              <w:color w:val="002060"/>
              <w:sz w:val="16"/>
              <w:szCs w:val="16"/>
            </w:rPr>
            <w:alias w:val="Yüz Yüze için YY, Uzaktan Eğitim için UE kullanınız"/>
            <w:tag w:val="Yüz Yüze için YY, Uzaktan Eğitim için UE kullanınız"/>
            <w:id w:val="2013493322"/>
            <w:placeholder>
              <w:docPart w:val="D88C4D2F69AE41C9BFE7C0E20EFDB3CD"/>
            </w:placeholder>
            <w15:color w:val="FF0000"/>
            <w:dropDownList>
              <w:listItem w:displayText="YY" w:value="YY"/>
              <w:listItem w:displayText="UE" w:value="UE"/>
            </w:dropDownList>
          </w:sdtPr>
          <w:sdtEndPr/>
          <w:sdtContent>
            <w:tc>
              <w:tcPr>
                <w:tcW w:w="843" w:type="dxa"/>
                <w:shd w:val="clear" w:color="auto" w:fill="FFF7E1"/>
                <w:vAlign w:val="center"/>
              </w:tcPr>
              <w:p w14:paraId="353697A9"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9127ED" w:rsidRPr="005F7F51" w14:paraId="0370E23B" w14:textId="77777777" w:rsidTr="00B61E10">
        <w:trPr>
          <w:trHeight w:val="255"/>
        </w:trPr>
        <w:tc>
          <w:tcPr>
            <w:tcW w:w="1470" w:type="dxa"/>
            <w:vMerge/>
            <w:tcBorders>
              <w:left w:val="nil"/>
            </w:tcBorders>
            <w:shd w:val="clear" w:color="auto" w:fill="D9D9D9" w:themeFill="background1" w:themeFillShade="D9"/>
          </w:tcPr>
          <w:p w14:paraId="5E7E740C"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436E626"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2</w:t>
            </w:r>
          </w:p>
        </w:tc>
        <w:tc>
          <w:tcPr>
            <w:tcW w:w="8365" w:type="dxa"/>
            <w:gridSpan w:val="3"/>
            <w:tcBorders>
              <w:left w:val="single" w:sz="12" w:space="0" w:color="791143"/>
            </w:tcBorders>
            <w:shd w:val="clear" w:color="auto" w:fill="FFF7E1"/>
            <w:vAlign w:val="center"/>
          </w:tcPr>
          <w:p w14:paraId="392807F6" w14:textId="77777777" w:rsidR="009127ED" w:rsidRPr="00073406" w:rsidRDefault="009127ED" w:rsidP="00B61E10">
            <w:pPr>
              <w:spacing w:line="240" w:lineRule="auto"/>
              <w:rPr>
                <w:rFonts w:ascii="Cambria" w:hAnsi="Cambria"/>
                <w:sz w:val="18"/>
                <w:szCs w:val="18"/>
              </w:rPr>
            </w:pPr>
            <w:proofErr w:type="spellStart"/>
            <w:r>
              <w:rPr>
                <w:rFonts w:ascii="Cambria" w:hAnsi="Cambria"/>
                <w:sz w:val="18"/>
                <w:szCs w:val="18"/>
              </w:rPr>
              <w:t>Tetis’in</w:t>
            </w:r>
            <w:proofErr w:type="spellEnd"/>
            <w:r>
              <w:rPr>
                <w:rFonts w:ascii="Cambria" w:hAnsi="Cambria"/>
                <w:sz w:val="18"/>
                <w:szCs w:val="18"/>
              </w:rPr>
              <w:t xml:space="preserve"> evrimi ve Doğu ve Güneyd</w:t>
            </w:r>
            <w:r w:rsidRPr="00073406">
              <w:rPr>
                <w:rFonts w:ascii="Cambria" w:hAnsi="Cambria"/>
                <w:sz w:val="18"/>
                <w:szCs w:val="18"/>
              </w:rPr>
              <w:t>oğu Anadolu çevresinin Miyosen-Güncel zaman ar</w:t>
            </w:r>
            <w:r>
              <w:rPr>
                <w:rFonts w:ascii="Cambria" w:hAnsi="Cambria"/>
                <w:sz w:val="18"/>
                <w:szCs w:val="18"/>
              </w:rPr>
              <w:t>alığındaki levha tektoniği</w:t>
            </w:r>
          </w:p>
        </w:tc>
        <w:sdt>
          <w:sdtPr>
            <w:rPr>
              <w:rFonts w:ascii="Cambria" w:hAnsi="Cambria"/>
              <w:b/>
              <w:color w:val="002060"/>
              <w:sz w:val="16"/>
              <w:szCs w:val="16"/>
            </w:rPr>
            <w:alias w:val="Yüz Yüze için YY, Uzaktan Eğitim için UE kullanınız"/>
            <w:tag w:val="Yüz Yüze için YY, Uzaktan Eğitim için UE kullanınız"/>
            <w:id w:val="89522585"/>
            <w:placeholder>
              <w:docPart w:val="071CBACF19C94ABAA353065F543C9FF6"/>
            </w:placeholder>
            <w15:color w:val="FF0000"/>
            <w:dropDownList>
              <w:listItem w:displayText="YY" w:value="YY"/>
              <w:listItem w:displayText="UE" w:value="UE"/>
            </w:dropDownList>
          </w:sdtPr>
          <w:sdtEndPr/>
          <w:sdtContent>
            <w:tc>
              <w:tcPr>
                <w:tcW w:w="843" w:type="dxa"/>
                <w:shd w:val="clear" w:color="auto" w:fill="FFF7E1"/>
                <w:vAlign w:val="center"/>
              </w:tcPr>
              <w:p w14:paraId="4FC63F22"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9127ED" w:rsidRPr="005F7F51" w14:paraId="7730C916" w14:textId="77777777" w:rsidTr="00B61E10">
        <w:trPr>
          <w:trHeight w:val="255"/>
        </w:trPr>
        <w:tc>
          <w:tcPr>
            <w:tcW w:w="1470" w:type="dxa"/>
            <w:vMerge/>
            <w:tcBorders>
              <w:left w:val="nil"/>
            </w:tcBorders>
            <w:shd w:val="clear" w:color="auto" w:fill="D9D9D9" w:themeFill="background1" w:themeFillShade="D9"/>
          </w:tcPr>
          <w:p w14:paraId="1CA3B3F9"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4F3C1652"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3</w:t>
            </w:r>
          </w:p>
        </w:tc>
        <w:tc>
          <w:tcPr>
            <w:tcW w:w="8365" w:type="dxa"/>
            <w:gridSpan w:val="3"/>
            <w:tcBorders>
              <w:left w:val="single" w:sz="12" w:space="0" w:color="791143"/>
            </w:tcBorders>
            <w:shd w:val="clear" w:color="auto" w:fill="FFF7E1"/>
            <w:vAlign w:val="center"/>
          </w:tcPr>
          <w:p w14:paraId="4F3130D7" w14:textId="77777777" w:rsidR="009127ED" w:rsidRPr="00073406" w:rsidRDefault="009127ED" w:rsidP="00B61E10">
            <w:pPr>
              <w:spacing w:line="240" w:lineRule="auto"/>
              <w:rPr>
                <w:rFonts w:ascii="Cambria" w:hAnsi="Cambria"/>
                <w:sz w:val="18"/>
                <w:szCs w:val="18"/>
              </w:rPr>
            </w:pPr>
            <w:r w:rsidRPr="00073406">
              <w:rPr>
                <w:rFonts w:ascii="Cambria" w:hAnsi="Cambria"/>
                <w:sz w:val="18"/>
                <w:szCs w:val="18"/>
              </w:rPr>
              <w:t>Doğu ve Güneydoğu</w:t>
            </w:r>
            <w:r>
              <w:rPr>
                <w:rFonts w:ascii="Cambria" w:hAnsi="Cambria"/>
                <w:sz w:val="18"/>
                <w:szCs w:val="18"/>
              </w:rPr>
              <w:t xml:space="preserve"> Anadolu</w:t>
            </w:r>
            <w:r w:rsidRPr="00073406">
              <w:rPr>
                <w:rFonts w:ascii="Cambria" w:hAnsi="Cambria"/>
                <w:sz w:val="18"/>
                <w:szCs w:val="18"/>
              </w:rPr>
              <w:t xml:space="preserve"> bölgelerinin Neotektonik dönemini açıklayan modeller</w:t>
            </w:r>
          </w:p>
        </w:tc>
        <w:sdt>
          <w:sdtPr>
            <w:rPr>
              <w:rFonts w:ascii="Cambria" w:hAnsi="Cambria"/>
              <w:b/>
              <w:color w:val="002060"/>
              <w:sz w:val="16"/>
              <w:szCs w:val="16"/>
            </w:rPr>
            <w:alias w:val="Yüz Yüze için YY, Uzaktan Eğitim için UE kullanınız"/>
            <w:tag w:val="Yüz Yüze için YY, Uzaktan Eğitim için UE kullanınız"/>
            <w:id w:val="-1662223001"/>
            <w:placeholder>
              <w:docPart w:val="C860A6E991524E7D85464CD2FC82AF0D"/>
            </w:placeholder>
            <w15:color w:val="FF0000"/>
            <w:dropDownList>
              <w:listItem w:displayText="YY" w:value="YY"/>
              <w:listItem w:displayText="UE" w:value="UE"/>
            </w:dropDownList>
          </w:sdtPr>
          <w:sdtEndPr/>
          <w:sdtContent>
            <w:tc>
              <w:tcPr>
                <w:tcW w:w="843" w:type="dxa"/>
                <w:shd w:val="clear" w:color="auto" w:fill="FFF7E1"/>
                <w:vAlign w:val="center"/>
              </w:tcPr>
              <w:p w14:paraId="2D2B74E9"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9127ED" w:rsidRPr="005F7F51" w14:paraId="24930E35" w14:textId="77777777" w:rsidTr="00B61E10">
        <w:trPr>
          <w:trHeight w:val="255"/>
        </w:trPr>
        <w:tc>
          <w:tcPr>
            <w:tcW w:w="1470" w:type="dxa"/>
            <w:vMerge/>
            <w:tcBorders>
              <w:left w:val="nil"/>
            </w:tcBorders>
            <w:shd w:val="clear" w:color="auto" w:fill="D9D9D9" w:themeFill="background1" w:themeFillShade="D9"/>
          </w:tcPr>
          <w:p w14:paraId="259F44E8"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A23521E"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4</w:t>
            </w:r>
          </w:p>
        </w:tc>
        <w:tc>
          <w:tcPr>
            <w:tcW w:w="8365" w:type="dxa"/>
            <w:gridSpan w:val="3"/>
            <w:tcBorders>
              <w:left w:val="single" w:sz="12" w:space="0" w:color="791143"/>
            </w:tcBorders>
            <w:shd w:val="clear" w:color="auto" w:fill="FFF7E1"/>
            <w:vAlign w:val="center"/>
          </w:tcPr>
          <w:p w14:paraId="681240EE" w14:textId="77777777" w:rsidR="009127ED" w:rsidRPr="00073406" w:rsidRDefault="009127ED" w:rsidP="00B61E10">
            <w:pPr>
              <w:spacing w:line="240" w:lineRule="auto"/>
              <w:rPr>
                <w:rFonts w:ascii="Cambria" w:hAnsi="Cambria"/>
                <w:sz w:val="18"/>
                <w:szCs w:val="18"/>
              </w:rPr>
            </w:pPr>
            <w:r w:rsidRPr="00073406">
              <w:rPr>
                <w:rFonts w:ascii="Cambria" w:hAnsi="Cambria"/>
                <w:sz w:val="18"/>
                <w:szCs w:val="18"/>
              </w:rPr>
              <w:t>Türkiye'nin Neotektonik dönemini şekillendiren ana yapıla</w:t>
            </w:r>
            <w:r w:rsidR="007A645B">
              <w:rPr>
                <w:rFonts w:ascii="Cambria" w:hAnsi="Cambria"/>
                <w:sz w:val="18"/>
                <w:szCs w:val="18"/>
              </w:rPr>
              <w:t xml:space="preserve">r </w:t>
            </w:r>
          </w:p>
        </w:tc>
        <w:sdt>
          <w:sdtPr>
            <w:rPr>
              <w:rFonts w:ascii="Cambria" w:hAnsi="Cambria"/>
              <w:b/>
              <w:color w:val="002060"/>
              <w:sz w:val="16"/>
              <w:szCs w:val="16"/>
            </w:rPr>
            <w:alias w:val="Yüz Yüze için YY, Uzaktan Eğitim için UE kullanınız"/>
            <w:tag w:val="Yüz Yüze için YY, Uzaktan Eğitim için UE kullanınız"/>
            <w:id w:val="993534103"/>
            <w:placeholder>
              <w:docPart w:val="5CE0A7D6B0834D2C9C68B8FB935CD305"/>
            </w:placeholder>
            <w15:color w:val="FF0000"/>
            <w:dropDownList>
              <w:listItem w:displayText="YY" w:value="YY"/>
              <w:listItem w:displayText="UE" w:value="UE"/>
            </w:dropDownList>
          </w:sdtPr>
          <w:sdtEndPr/>
          <w:sdtContent>
            <w:tc>
              <w:tcPr>
                <w:tcW w:w="843" w:type="dxa"/>
                <w:shd w:val="clear" w:color="auto" w:fill="FFF7E1"/>
                <w:vAlign w:val="center"/>
              </w:tcPr>
              <w:p w14:paraId="1F51EA37"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9127ED" w:rsidRPr="005F7F51" w14:paraId="495291EC" w14:textId="77777777" w:rsidTr="00B61E10">
        <w:trPr>
          <w:trHeight w:val="255"/>
        </w:trPr>
        <w:tc>
          <w:tcPr>
            <w:tcW w:w="1470" w:type="dxa"/>
            <w:vMerge/>
            <w:tcBorders>
              <w:left w:val="nil"/>
            </w:tcBorders>
            <w:shd w:val="clear" w:color="auto" w:fill="D9D9D9" w:themeFill="background1" w:themeFillShade="D9"/>
          </w:tcPr>
          <w:p w14:paraId="3894D302"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406FBFB4"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5</w:t>
            </w:r>
          </w:p>
        </w:tc>
        <w:tc>
          <w:tcPr>
            <w:tcW w:w="8365" w:type="dxa"/>
            <w:gridSpan w:val="3"/>
            <w:tcBorders>
              <w:left w:val="single" w:sz="12" w:space="0" w:color="791143"/>
            </w:tcBorders>
            <w:shd w:val="clear" w:color="auto" w:fill="FFF7E1"/>
            <w:vAlign w:val="center"/>
          </w:tcPr>
          <w:p w14:paraId="1A1A3D47" w14:textId="77777777" w:rsidR="009127ED" w:rsidRPr="00073406" w:rsidRDefault="009127ED" w:rsidP="00B61E10">
            <w:pPr>
              <w:spacing w:line="240" w:lineRule="auto"/>
              <w:rPr>
                <w:rFonts w:ascii="Cambria" w:hAnsi="Cambria"/>
                <w:sz w:val="18"/>
                <w:szCs w:val="18"/>
              </w:rPr>
            </w:pPr>
            <w:r>
              <w:rPr>
                <w:rFonts w:ascii="Cambria" w:hAnsi="Cambria"/>
                <w:sz w:val="18"/>
                <w:szCs w:val="18"/>
              </w:rPr>
              <w:t>Doğu ve Güney</w:t>
            </w:r>
            <w:r w:rsidRPr="00073406">
              <w:rPr>
                <w:rFonts w:ascii="Cambria" w:hAnsi="Cambria"/>
                <w:sz w:val="18"/>
                <w:szCs w:val="18"/>
              </w:rPr>
              <w:t>doğu Anadolu</w:t>
            </w:r>
            <w:r w:rsidR="007A645B">
              <w:rPr>
                <w:rFonts w:ascii="Cambria" w:hAnsi="Cambria"/>
                <w:sz w:val="18"/>
                <w:szCs w:val="18"/>
              </w:rPr>
              <w:t>’</w:t>
            </w:r>
            <w:r w:rsidRPr="00073406">
              <w:rPr>
                <w:rFonts w:ascii="Cambria" w:hAnsi="Cambria"/>
                <w:sz w:val="18"/>
                <w:szCs w:val="18"/>
              </w:rPr>
              <w:t>daki ofiyolitler</w:t>
            </w:r>
          </w:p>
        </w:tc>
        <w:sdt>
          <w:sdtPr>
            <w:rPr>
              <w:rFonts w:ascii="Cambria" w:hAnsi="Cambria"/>
              <w:b/>
              <w:color w:val="002060"/>
              <w:sz w:val="16"/>
              <w:szCs w:val="16"/>
            </w:rPr>
            <w:alias w:val="Yüz Yüze için YY, Uzaktan Eğitim için UE kullanınız"/>
            <w:tag w:val="Yüz Yüze için YY, Uzaktan Eğitim için UE kullanınız"/>
            <w:id w:val="-1739317364"/>
            <w:placeholder>
              <w:docPart w:val="60A429834AEC400CA09A9A49D0730C76"/>
            </w:placeholder>
            <w15:color w:val="FF0000"/>
            <w:dropDownList>
              <w:listItem w:displayText="YY" w:value="YY"/>
              <w:listItem w:displayText="UE" w:value="UE"/>
            </w:dropDownList>
          </w:sdtPr>
          <w:sdtEndPr/>
          <w:sdtContent>
            <w:tc>
              <w:tcPr>
                <w:tcW w:w="843" w:type="dxa"/>
                <w:shd w:val="clear" w:color="auto" w:fill="FFF7E1"/>
                <w:vAlign w:val="center"/>
              </w:tcPr>
              <w:p w14:paraId="7BAD7AF2"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9127ED" w:rsidRPr="005F7F51" w14:paraId="1841FF2C" w14:textId="77777777" w:rsidTr="00B61E10">
        <w:trPr>
          <w:trHeight w:val="255"/>
        </w:trPr>
        <w:tc>
          <w:tcPr>
            <w:tcW w:w="1470" w:type="dxa"/>
            <w:vMerge/>
            <w:tcBorders>
              <w:left w:val="nil"/>
            </w:tcBorders>
            <w:shd w:val="clear" w:color="auto" w:fill="D9D9D9" w:themeFill="background1" w:themeFillShade="D9"/>
          </w:tcPr>
          <w:p w14:paraId="7FB4D5E2"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77E466C"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6</w:t>
            </w:r>
          </w:p>
        </w:tc>
        <w:tc>
          <w:tcPr>
            <w:tcW w:w="8365" w:type="dxa"/>
            <w:gridSpan w:val="3"/>
            <w:tcBorders>
              <w:left w:val="single" w:sz="12" w:space="0" w:color="791143"/>
            </w:tcBorders>
            <w:shd w:val="clear" w:color="auto" w:fill="FFF7E1"/>
            <w:vAlign w:val="center"/>
          </w:tcPr>
          <w:p w14:paraId="226078E0" w14:textId="77777777" w:rsidR="009127ED" w:rsidRPr="00073406" w:rsidRDefault="009127ED" w:rsidP="00B61E10">
            <w:pPr>
              <w:spacing w:line="240" w:lineRule="auto"/>
              <w:rPr>
                <w:rFonts w:ascii="Cambria" w:hAnsi="Cambria"/>
                <w:sz w:val="18"/>
                <w:szCs w:val="18"/>
              </w:rPr>
            </w:pPr>
            <w:r w:rsidRPr="00073406">
              <w:rPr>
                <w:rFonts w:ascii="Cambria" w:hAnsi="Cambria"/>
                <w:sz w:val="18"/>
                <w:szCs w:val="18"/>
              </w:rPr>
              <w:t>Doğu Anadolu Fay Zonu</w:t>
            </w:r>
          </w:p>
        </w:tc>
        <w:sdt>
          <w:sdtPr>
            <w:rPr>
              <w:rFonts w:ascii="Cambria" w:hAnsi="Cambria"/>
              <w:b/>
              <w:color w:val="002060"/>
              <w:sz w:val="16"/>
              <w:szCs w:val="16"/>
            </w:rPr>
            <w:alias w:val="Yüz Yüze için YY, Uzaktan Eğitim için UE kullanınız"/>
            <w:tag w:val="Yüz Yüze için YY, Uzaktan Eğitim için UE kullanınız"/>
            <w:id w:val="-1972275897"/>
            <w:placeholder>
              <w:docPart w:val="E12FE5D616114B8CBCE405ECDEE03004"/>
            </w:placeholder>
            <w15:color w:val="FF0000"/>
            <w:dropDownList>
              <w:listItem w:displayText="YY" w:value="YY"/>
              <w:listItem w:displayText="UE" w:value="UE"/>
            </w:dropDownList>
          </w:sdtPr>
          <w:sdtEndPr/>
          <w:sdtContent>
            <w:tc>
              <w:tcPr>
                <w:tcW w:w="843" w:type="dxa"/>
                <w:shd w:val="clear" w:color="auto" w:fill="FFF7E1"/>
                <w:vAlign w:val="center"/>
              </w:tcPr>
              <w:p w14:paraId="6A09E278"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9127ED" w:rsidRPr="005F7F51" w14:paraId="0E91051F" w14:textId="77777777" w:rsidTr="00B61E10">
        <w:trPr>
          <w:trHeight w:val="255"/>
        </w:trPr>
        <w:tc>
          <w:tcPr>
            <w:tcW w:w="1470" w:type="dxa"/>
            <w:vMerge/>
            <w:tcBorders>
              <w:left w:val="nil"/>
            </w:tcBorders>
            <w:shd w:val="clear" w:color="auto" w:fill="D9D9D9" w:themeFill="background1" w:themeFillShade="D9"/>
          </w:tcPr>
          <w:p w14:paraId="36E6EBD7" w14:textId="77777777" w:rsidR="009127ED" w:rsidRPr="00DB2A53" w:rsidRDefault="009127ED"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F25B11" w14:textId="77777777" w:rsidR="009127ED" w:rsidRPr="00D250B7" w:rsidRDefault="009127ED" w:rsidP="00B61E10">
            <w:pPr>
              <w:spacing w:line="240" w:lineRule="auto"/>
              <w:jc w:val="center"/>
              <w:rPr>
                <w:rFonts w:ascii="Cambria" w:hAnsi="Cambria"/>
                <w:b/>
                <w:sz w:val="16"/>
                <w:szCs w:val="16"/>
              </w:rPr>
            </w:pPr>
            <w:r w:rsidRPr="00D250B7">
              <w:rPr>
                <w:rFonts w:ascii="Cambria" w:hAnsi="Cambria"/>
                <w:b/>
                <w:sz w:val="16"/>
                <w:szCs w:val="16"/>
              </w:rPr>
              <w:t>7</w:t>
            </w:r>
          </w:p>
        </w:tc>
        <w:tc>
          <w:tcPr>
            <w:tcW w:w="8365" w:type="dxa"/>
            <w:gridSpan w:val="3"/>
            <w:tcBorders>
              <w:left w:val="single" w:sz="12" w:space="0" w:color="791143"/>
            </w:tcBorders>
            <w:shd w:val="clear" w:color="auto" w:fill="FFF7E1"/>
            <w:vAlign w:val="center"/>
          </w:tcPr>
          <w:p w14:paraId="139C6B5A" w14:textId="77777777" w:rsidR="009127ED" w:rsidRPr="00073406" w:rsidRDefault="009127ED" w:rsidP="00B61E10">
            <w:pPr>
              <w:spacing w:line="240" w:lineRule="auto"/>
              <w:rPr>
                <w:rFonts w:ascii="Cambria" w:hAnsi="Cambria"/>
                <w:sz w:val="18"/>
                <w:szCs w:val="18"/>
              </w:rPr>
            </w:pPr>
            <w:r w:rsidRPr="00073406">
              <w:rPr>
                <w:rFonts w:ascii="Cambria" w:hAnsi="Cambria"/>
                <w:sz w:val="18"/>
                <w:szCs w:val="18"/>
              </w:rPr>
              <w:t xml:space="preserve">Bitlis </w:t>
            </w:r>
            <w:proofErr w:type="spellStart"/>
            <w:r w:rsidRPr="00073406">
              <w:rPr>
                <w:rFonts w:ascii="Cambria" w:hAnsi="Cambria"/>
                <w:sz w:val="18"/>
                <w:szCs w:val="18"/>
              </w:rPr>
              <w:t>Sutur</w:t>
            </w:r>
            <w:proofErr w:type="spellEnd"/>
            <w:r w:rsidRPr="00073406">
              <w:rPr>
                <w:rFonts w:ascii="Cambria" w:hAnsi="Cambria"/>
                <w:sz w:val="18"/>
                <w:szCs w:val="18"/>
              </w:rPr>
              <w:t xml:space="preserve"> </w:t>
            </w:r>
            <w:proofErr w:type="spellStart"/>
            <w:r w:rsidRPr="00073406">
              <w:rPr>
                <w:rFonts w:ascii="Cambria" w:hAnsi="Cambria"/>
                <w:sz w:val="18"/>
                <w:szCs w:val="18"/>
              </w:rPr>
              <w:t>Zonu</w:t>
            </w:r>
            <w:proofErr w:type="spellEnd"/>
          </w:p>
        </w:tc>
        <w:sdt>
          <w:sdtPr>
            <w:rPr>
              <w:rFonts w:ascii="Cambria" w:hAnsi="Cambria"/>
              <w:b/>
              <w:color w:val="002060"/>
              <w:sz w:val="16"/>
              <w:szCs w:val="16"/>
            </w:rPr>
            <w:alias w:val="Yüz Yüze için YY, Uzaktan Eğitim için UE kullanınız"/>
            <w:tag w:val="Yüz Yüze için YY, Uzaktan Eğitim için UE kullanınız"/>
            <w:id w:val="-1935046318"/>
            <w:placeholder>
              <w:docPart w:val="BE322F33EDDE42AA94DB5902E824AA7C"/>
            </w:placeholder>
            <w15:color w:val="FF0000"/>
            <w:dropDownList>
              <w:listItem w:displayText="YY" w:value="YY"/>
              <w:listItem w:displayText="UE" w:value="UE"/>
            </w:dropDownList>
          </w:sdtPr>
          <w:sdtEndPr/>
          <w:sdtContent>
            <w:tc>
              <w:tcPr>
                <w:tcW w:w="843" w:type="dxa"/>
                <w:shd w:val="clear" w:color="auto" w:fill="FFF7E1"/>
                <w:vAlign w:val="center"/>
              </w:tcPr>
              <w:p w14:paraId="72CF1CCE" w14:textId="77777777" w:rsidR="009127ED" w:rsidRPr="00D250B7" w:rsidRDefault="009127ED"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6D88B395" w14:textId="77777777" w:rsidTr="00B61E10">
        <w:trPr>
          <w:trHeight w:val="255"/>
        </w:trPr>
        <w:tc>
          <w:tcPr>
            <w:tcW w:w="1470" w:type="dxa"/>
            <w:vMerge/>
            <w:tcBorders>
              <w:left w:val="nil"/>
            </w:tcBorders>
            <w:shd w:val="clear" w:color="auto" w:fill="D9D9D9" w:themeFill="background1" w:themeFillShade="D9"/>
          </w:tcPr>
          <w:p w14:paraId="6C7E3A85"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4197EC5D"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8</w:t>
            </w:r>
          </w:p>
        </w:tc>
        <w:tc>
          <w:tcPr>
            <w:tcW w:w="8365" w:type="dxa"/>
            <w:gridSpan w:val="3"/>
            <w:tcBorders>
              <w:left w:val="single" w:sz="12" w:space="0" w:color="791143"/>
            </w:tcBorders>
            <w:shd w:val="clear" w:color="auto" w:fill="FFF7E1"/>
            <w:vAlign w:val="center"/>
          </w:tcPr>
          <w:p w14:paraId="7C5382EC" w14:textId="77777777" w:rsidR="007A645B" w:rsidRPr="00073406" w:rsidRDefault="00BD5922" w:rsidP="007A645B">
            <w:pPr>
              <w:spacing w:line="240" w:lineRule="auto"/>
              <w:rPr>
                <w:rFonts w:ascii="Cambria" w:hAnsi="Cambria"/>
                <w:sz w:val="18"/>
                <w:szCs w:val="18"/>
              </w:rPr>
            </w:pPr>
            <w:sdt>
              <w:sdtPr>
                <w:rPr>
                  <w:rFonts w:ascii="Cambria" w:hAnsi="Cambria"/>
                  <w:sz w:val="18"/>
                  <w:szCs w:val="18"/>
                </w:rPr>
                <w:id w:val="1045254303"/>
                <w:placeholder>
                  <w:docPart w:val="786F8D3E6BDD4F1DA08E891141E2D3FD"/>
                </w:placeholder>
                <w15:color w:val="FF0000"/>
              </w:sdtPr>
              <w:sdtEndPr/>
              <w:sdtContent>
                <w:r w:rsidR="007A645B" w:rsidRPr="00073406">
                  <w:rPr>
                    <w:rFonts w:ascii="Cambria" w:hAnsi="Cambria"/>
                    <w:sz w:val="18"/>
                    <w:szCs w:val="18"/>
                  </w:rPr>
                  <w:t xml:space="preserve">Doğu Anadolu’nun stratigrafisi ve volkanik faaliyetler                                                                                                                                            </w:t>
                </w:r>
              </w:sdtContent>
            </w:sdt>
          </w:p>
        </w:tc>
        <w:sdt>
          <w:sdtPr>
            <w:rPr>
              <w:rFonts w:ascii="Cambria" w:hAnsi="Cambria"/>
              <w:b/>
              <w:color w:val="002060"/>
              <w:sz w:val="16"/>
              <w:szCs w:val="16"/>
            </w:rPr>
            <w:alias w:val="Yüz Yüze için YY, Uzaktan Eğitim için UE kullanınız"/>
            <w:tag w:val="Yüz Yüze için YY, Uzaktan Eğitim için UE kullanınız"/>
            <w:id w:val="1917509738"/>
            <w:placeholder>
              <w:docPart w:val="201BAF035FF74813BD59D84B0D8E5C43"/>
            </w:placeholder>
            <w15:color w:val="FF0000"/>
            <w:dropDownList>
              <w:listItem w:displayText="YY" w:value="YY"/>
              <w:listItem w:displayText="UE" w:value="UE"/>
            </w:dropDownList>
          </w:sdtPr>
          <w:sdtEndPr/>
          <w:sdtContent>
            <w:tc>
              <w:tcPr>
                <w:tcW w:w="843" w:type="dxa"/>
                <w:shd w:val="clear" w:color="auto" w:fill="FFF7E1"/>
                <w:vAlign w:val="center"/>
              </w:tcPr>
              <w:p w14:paraId="2AD2A174"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4C375884" w14:textId="77777777" w:rsidTr="00B61E10">
        <w:trPr>
          <w:trHeight w:val="255"/>
        </w:trPr>
        <w:tc>
          <w:tcPr>
            <w:tcW w:w="1470" w:type="dxa"/>
            <w:vMerge/>
            <w:tcBorders>
              <w:left w:val="nil"/>
            </w:tcBorders>
            <w:shd w:val="clear" w:color="auto" w:fill="D9D9D9" w:themeFill="background1" w:themeFillShade="D9"/>
          </w:tcPr>
          <w:p w14:paraId="305E502B"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D3650F9"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9</w:t>
            </w:r>
          </w:p>
        </w:tc>
        <w:tc>
          <w:tcPr>
            <w:tcW w:w="8365" w:type="dxa"/>
            <w:gridSpan w:val="3"/>
            <w:tcBorders>
              <w:left w:val="single" w:sz="12" w:space="0" w:color="791143"/>
            </w:tcBorders>
            <w:shd w:val="clear" w:color="auto" w:fill="FFF7E1"/>
            <w:vAlign w:val="center"/>
          </w:tcPr>
          <w:p w14:paraId="17CD21A6" w14:textId="77777777" w:rsidR="007A645B" w:rsidRPr="00073406" w:rsidRDefault="00BD5922" w:rsidP="007A645B">
            <w:pPr>
              <w:spacing w:line="240" w:lineRule="auto"/>
              <w:rPr>
                <w:rFonts w:ascii="Cambria" w:hAnsi="Cambria"/>
                <w:sz w:val="18"/>
                <w:szCs w:val="18"/>
              </w:rPr>
            </w:pPr>
            <w:sdt>
              <w:sdtPr>
                <w:rPr>
                  <w:rFonts w:ascii="Cambria" w:hAnsi="Cambria"/>
                  <w:sz w:val="18"/>
                  <w:szCs w:val="18"/>
                </w:rPr>
                <w:id w:val="-1964190988"/>
                <w:placeholder>
                  <w:docPart w:val="46DEABB990FF459186BE629601D1EBC3"/>
                </w:placeholder>
                <w15:color w:val="FF0000"/>
              </w:sdtPr>
              <w:sdtEndPr/>
              <w:sdtContent>
                <w:r w:rsidR="007A645B" w:rsidRPr="00073406">
                  <w:rPr>
                    <w:rFonts w:ascii="Cambria" w:hAnsi="Cambria"/>
                    <w:sz w:val="18"/>
                    <w:szCs w:val="18"/>
                  </w:rPr>
                  <w:t xml:space="preserve">Doğu Anadolu’nun stratigrafisi ve volkanik faaliyetler                                                                                                                                            </w:t>
                </w:r>
              </w:sdtContent>
            </w:sdt>
          </w:p>
        </w:tc>
        <w:sdt>
          <w:sdtPr>
            <w:rPr>
              <w:rFonts w:ascii="Cambria" w:hAnsi="Cambria"/>
              <w:b/>
              <w:color w:val="002060"/>
              <w:sz w:val="16"/>
              <w:szCs w:val="16"/>
            </w:rPr>
            <w:alias w:val="Yüz Yüze için YY, Uzaktan Eğitim için UE kullanınız"/>
            <w:tag w:val="Yüz Yüze için YY, Uzaktan Eğitim için UE kullanınız"/>
            <w:id w:val="-1567333995"/>
            <w:placeholder>
              <w:docPart w:val="DEBCBC223430482AA72B28579A60C0AD"/>
            </w:placeholder>
            <w15:color w:val="FF0000"/>
            <w:dropDownList>
              <w:listItem w:displayText="YY" w:value="YY"/>
              <w:listItem w:displayText="UE" w:value="UE"/>
            </w:dropDownList>
          </w:sdtPr>
          <w:sdtEndPr/>
          <w:sdtContent>
            <w:tc>
              <w:tcPr>
                <w:tcW w:w="843" w:type="dxa"/>
                <w:shd w:val="clear" w:color="auto" w:fill="FFF7E1"/>
                <w:vAlign w:val="center"/>
              </w:tcPr>
              <w:p w14:paraId="339091D5"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0110A651" w14:textId="77777777" w:rsidTr="00B61E10">
        <w:trPr>
          <w:trHeight w:val="255"/>
        </w:trPr>
        <w:tc>
          <w:tcPr>
            <w:tcW w:w="1470" w:type="dxa"/>
            <w:vMerge/>
            <w:tcBorders>
              <w:left w:val="nil"/>
            </w:tcBorders>
            <w:shd w:val="clear" w:color="auto" w:fill="D9D9D9" w:themeFill="background1" w:themeFillShade="D9"/>
          </w:tcPr>
          <w:p w14:paraId="024BAC61"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C20B259"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10</w:t>
            </w:r>
          </w:p>
        </w:tc>
        <w:tc>
          <w:tcPr>
            <w:tcW w:w="8365" w:type="dxa"/>
            <w:gridSpan w:val="3"/>
            <w:tcBorders>
              <w:left w:val="single" w:sz="12" w:space="0" w:color="791143"/>
            </w:tcBorders>
            <w:shd w:val="clear" w:color="auto" w:fill="FFF7E1"/>
            <w:vAlign w:val="center"/>
          </w:tcPr>
          <w:p w14:paraId="7D66C125" w14:textId="77777777" w:rsidR="007A645B" w:rsidRPr="00073406" w:rsidRDefault="00BD5922" w:rsidP="007A645B">
            <w:pPr>
              <w:spacing w:line="240" w:lineRule="auto"/>
              <w:rPr>
                <w:rFonts w:ascii="Cambria" w:hAnsi="Cambria"/>
                <w:sz w:val="18"/>
                <w:szCs w:val="18"/>
              </w:rPr>
            </w:pPr>
            <w:sdt>
              <w:sdtPr>
                <w:rPr>
                  <w:rFonts w:ascii="Cambria" w:hAnsi="Cambria"/>
                  <w:sz w:val="18"/>
                  <w:szCs w:val="18"/>
                </w:rPr>
                <w:id w:val="-899739802"/>
                <w:placeholder>
                  <w:docPart w:val="7D19D65A2D0B4F2FA02ABC8296559E93"/>
                </w:placeholder>
                <w15:color w:val="FF0000"/>
              </w:sdtPr>
              <w:sdtEndPr/>
              <w:sdtContent>
                <w:r w:rsidR="007A645B" w:rsidRPr="00073406">
                  <w:rPr>
                    <w:rFonts w:ascii="Cambria" w:hAnsi="Cambria"/>
                    <w:sz w:val="18"/>
                    <w:szCs w:val="18"/>
                  </w:rPr>
                  <w:t xml:space="preserve">Doğu Anadolu’nun stratigrafisi ve volkanik faaliyetler                                                                                                                                            </w:t>
                </w:r>
              </w:sdtContent>
            </w:sdt>
          </w:p>
        </w:tc>
        <w:sdt>
          <w:sdtPr>
            <w:rPr>
              <w:rFonts w:ascii="Cambria" w:hAnsi="Cambria"/>
              <w:b/>
              <w:color w:val="002060"/>
              <w:sz w:val="16"/>
              <w:szCs w:val="16"/>
            </w:rPr>
            <w:alias w:val="Yüz Yüze için YY, Uzaktan Eğitim için UE kullanınız"/>
            <w:tag w:val="Yüz Yüze için YY, Uzaktan Eğitim için UE kullanınız"/>
            <w:id w:val="-131800288"/>
            <w:placeholder>
              <w:docPart w:val="7EA772D5601246C69F04D69FEBB84F61"/>
            </w:placeholder>
            <w15:color w:val="FF0000"/>
            <w:dropDownList>
              <w:listItem w:displayText="YY" w:value="YY"/>
              <w:listItem w:displayText="UE" w:value="UE"/>
            </w:dropDownList>
          </w:sdtPr>
          <w:sdtEndPr/>
          <w:sdtContent>
            <w:tc>
              <w:tcPr>
                <w:tcW w:w="843" w:type="dxa"/>
                <w:shd w:val="clear" w:color="auto" w:fill="FFF7E1"/>
                <w:vAlign w:val="center"/>
              </w:tcPr>
              <w:p w14:paraId="6A0C9DDA"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3B2ADA3A" w14:textId="77777777" w:rsidTr="00B61E10">
        <w:trPr>
          <w:trHeight w:val="255"/>
        </w:trPr>
        <w:tc>
          <w:tcPr>
            <w:tcW w:w="1470" w:type="dxa"/>
            <w:vMerge/>
            <w:tcBorders>
              <w:left w:val="nil"/>
            </w:tcBorders>
            <w:shd w:val="clear" w:color="auto" w:fill="D9D9D9" w:themeFill="background1" w:themeFillShade="D9"/>
          </w:tcPr>
          <w:p w14:paraId="76C91709"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B85BB85"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11</w:t>
            </w:r>
          </w:p>
        </w:tc>
        <w:tc>
          <w:tcPr>
            <w:tcW w:w="8365" w:type="dxa"/>
            <w:gridSpan w:val="3"/>
            <w:tcBorders>
              <w:left w:val="single" w:sz="12" w:space="0" w:color="791143"/>
            </w:tcBorders>
            <w:shd w:val="clear" w:color="auto" w:fill="FFF7E1"/>
            <w:vAlign w:val="center"/>
          </w:tcPr>
          <w:p w14:paraId="74779715" w14:textId="77777777" w:rsidR="007A645B" w:rsidRPr="00073406" w:rsidRDefault="00BD5922" w:rsidP="007A645B">
            <w:pPr>
              <w:spacing w:line="240" w:lineRule="auto"/>
              <w:rPr>
                <w:rFonts w:ascii="Cambria" w:hAnsi="Cambria"/>
                <w:sz w:val="18"/>
                <w:szCs w:val="18"/>
              </w:rPr>
            </w:pPr>
            <w:sdt>
              <w:sdtPr>
                <w:rPr>
                  <w:rFonts w:ascii="Cambria" w:hAnsi="Cambria"/>
                  <w:sz w:val="18"/>
                  <w:szCs w:val="18"/>
                </w:rPr>
                <w:id w:val="-1384165716"/>
                <w:placeholder>
                  <w:docPart w:val="58AAB244E1FD4A5090BB35D442E3CE67"/>
                </w:placeholder>
                <w15:color w:val="FF0000"/>
              </w:sdtPr>
              <w:sdtEndPr/>
              <w:sdtContent>
                <w:r w:rsidR="007A645B" w:rsidRPr="00073406">
                  <w:rPr>
                    <w:rFonts w:ascii="Cambria" w:hAnsi="Cambria"/>
                    <w:sz w:val="18"/>
                    <w:szCs w:val="18"/>
                  </w:rPr>
                  <w:t xml:space="preserve">Doğu Anadolu’nun stratigrafisi ve volkanik faaliyetler                                                                                                                                            </w:t>
                </w:r>
              </w:sdtContent>
            </w:sdt>
          </w:p>
        </w:tc>
        <w:sdt>
          <w:sdtPr>
            <w:rPr>
              <w:rFonts w:ascii="Cambria" w:hAnsi="Cambria"/>
              <w:b/>
              <w:color w:val="002060"/>
              <w:sz w:val="16"/>
              <w:szCs w:val="16"/>
            </w:rPr>
            <w:alias w:val="Yüz Yüze için YY, Uzaktan Eğitim için UE kullanınız"/>
            <w:tag w:val="Yüz Yüze için YY, Uzaktan Eğitim için UE kullanınız"/>
            <w:id w:val="-1541510192"/>
            <w:placeholder>
              <w:docPart w:val="073578BE5F594EABAB6E4E532EAA1E4E"/>
            </w:placeholder>
            <w15:color w:val="FF0000"/>
            <w:dropDownList>
              <w:listItem w:displayText="YY" w:value="YY"/>
              <w:listItem w:displayText="UE" w:value="UE"/>
            </w:dropDownList>
          </w:sdtPr>
          <w:sdtEndPr/>
          <w:sdtContent>
            <w:tc>
              <w:tcPr>
                <w:tcW w:w="843" w:type="dxa"/>
                <w:shd w:val="clear" w:color="auto" w:fill="FFF7E1"/>
                <w:vAlign w:val="center"/>
              </w:tcPr>
              <w:p w14:paraId="2AEC028E"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5625604D" w14:textId="77777777" w:rsidTr="00B61E10">
        <w:trPr>
          <w:trHeight w:val="255"/>
        </w:trPr>
        <w:tc>
          <w:tcPr>
            <w:tcW w:w="1470" w:type="dxa"/>
            <w:vMerge/>
            <w:tcBorders>
              <w:left w:val="nil"/>
            </w:tcBorders>
            <w:shd w:val="clear" w:color="auto" w:fill="D9D9D9" w:themeFill="background1" w:themeFillShade="D9"/>
          </w:tcPr>
          <w:p w14:paraId="7602B856"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166B034"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12</w:t>
            </w:r>
          </w:p>
        </w:tc>
        <w:tc>
          <w:tcPr>
            <w:tcW w:w="8365" w:type="dxa"/>
            <w:gridSpan w:val="3"/>
            <w:tcBorders>
              <w:left w:val="single" w:sz="12" w:space="0" w:color="791143"/>
            </w:tcBorders>
            <w:shd w:val="clear" w:color="auto" w:fill="FFF7E1"/>
            <w:vAlign w:val="center"/>
          </w:tcPr>
          <w:p w14:paraId="3B82A98F" w14:textId="77777777" w:rsidR="007A645B" w:rsidRPr="00073406" w:rsidRDefault="007A645B" w:rsidP="007A645B">
            <w:pPr>
              <w:spacing w:line="240" w:lineRule="auto"/>
              <w:rPr>
                <w:rFonts w:ascii="Cambria" w:hAnsi="Cambria"/>
                <w:sz w:val="18"/>
                <w:szCs w:val="18"/>
              </w:rPr>
            </w:pPr>
            <w:r w:rsidRPr="00073406">
              <w:rPr>
                <w:rFonts w:ascii="Cambria" w:hAnsi="Cambria"/>
                <w:sz w:val="18"/>
                <w:szCs w:val="18"/>
              </w:rPr>
              <w:t xml:space="preserve">Arabistan </w:t>
            </w:r>
            <w:proofErr w:type="spellStart"/>
            <w:r w:rsidRPr="00073406">
              <w:rPr>
                <w:rFonts w:ascii="Cambria" w:hAnsi="Cambria"/>
                <w:sz w:val="18"/>
                <w:szCs w:val="18"/>
              </w:rPr>
              <w:t>Levhası’nın</w:t>
            </w:r>
            <w:proofErr w:type="spellEnd"/>
            <w:r w:rsidRPr="00073406">
              <w:rPr>
                <w:rFonts w:ascii="Cambria" w:hAnsi="Cambria"/>
                <w:sz w:val="18"/>
                <w:szCs w:val="18"/>
              </w:rPr>
              <w:t xml:space="preserve"> özellikleri</w:t>
            </w:r>
          </w:p>
        </w:tc>
        <w:sdt>
          <w:sdtPr>
            <w:rPr>
              <w:rFonts w:ascii="Cambria" w:hAnsi="Cambria"/>
              <w:b/>
              <w:color w:val="002060"/>
              <w:sz w:val="16"/>
              <w:szCs w:val="16"/>
            </w:rPr>
            <w:alias w:val="Yüz Yüze için YY, Uzaktan Eğitim için UE kullanınız"/>
            <w:tag w:val="Yüz Yüze için YY, Uzaktan Eğitim için UE kullanınız"/>
            <w:id w:val="1602305689"/>
            <w:placeholder>
              <w:docPart w:val="6BDD33AE95084756A850030F462DBB40"/>
            </w:placeholder>
            <w15:color w:val="FF0000"/>
            <w:dropDownList>
              <w:listItem w:displayText="YY" w:value="YY"/>
              <w:listItem w:displayText="UE" w:value="UE"/>
            </w:dropDownList>
          </w:sdtPr>
          <w:sdtEndPr/>
          <w:sdtContent>
            <w:tc>
              <w:tcPr>
                <w:tcW w:w="843" w:type="dxa"/>
                <w:shd w:val="clear" w:color="auto" w:fill="FFF7E1"/>
                <w:vAlign w:val="center"/>
              </w:tcPr>
              <w:p w14:paraId="1EAFB7A8"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495B2821" w14:textId="77777777" w:rsidTr="00B61E10">
        <w:trPr>
          <w:trHeight w:val="255"/>
        </w:trPr>
        <w:tc>
          <w:tcPr>
            <w:tcW w:w="1470" w:type="dxa"/>
            <w:vMerge/>
            <w:tcBorders>
              <w:left w:val="nil"/>
            </w:tcBorders>
            <w:shd w:val="clear" w:color="auto" w:fill="D9D9D9" w:themeFill="background1" w:themeFillShade="D9"/>
          </w:tcPr>
          <w:p w14:paraId="72EC539E"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F50D8F2"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13</w:t>
            </w:r>
          </w:p>
        </w:tc>
        <w:tc>
          <w:tcPr>
            <w:tcW w:w="8365" w:type="dxa"/>
            <w:gridSpan w:val="3"/>
            <w:tcBorders>
              <w:left w:val="single" w:sz="12" w:space="0" w:color="791143"/>
            </w:tcBorders>
            <w:shd w:val="clear" w:color="auto" w:fill="FFF7E1"/>
            <w:vAlign w:val="center"/>
          </w:tcPr>
          <w:p w14:paraId="0B9FA232" w14:textId="77777777" w:rsidR="007A645B" w:rsidRPr="00073406" w:rsidRDefault="007A645B" w:rsidP="007A645B">
            <w:pPr>
              <w:spacing w:line="240" w:lineRule="auto"/>
              <w:rPr>
                <w:rFonts w:ascii="Cambria" w:hAnsi="Cambria"/>
                <w:sz w:val="18"/>
                <w:szCs w:val="18"/>
              </w:rPr>
            </w:pPr>
            <w:r w:rsidRPr="00073406">
              <w:rPr>
                <w:rFonts w:ascii="Cambria" w:hAnsi="Cambria"/>
                <w:sz w:val="18"/>
                <w:szCs w:val="18"/>
              </w:rPr>
              <w:t>Güney Doğu Anadolu Bölgesinin stratigrafisi ve volkanik faaliyetler</w:t>
            </w:r>
          </w:p>
        </w:tc>
        <w:sdt>
          <w:sdtPr>
            <w:rPr>
              <w:rFonts w:ascii="Cambria" w:hAnsi="Cambria"/>
              <w:b/>
              <w:color w:val="002060"/>
              <w:sz w:val="16"/>
              <w:szCs w:val="16"/>
            </w:rPr>
            <w:alias w:val="Yüz Yüze için YY, Uzaktan Eğitim için UE kullanınız"/>
            <w:tag w:val="Yüz Yüze için YY, Uzaktan Eğitim için UE kullanınız"/>
            <w:id w:val="-769467362"/>
            <w:placeholder>
              <w:docPart w:val="0ABCC1CC23FE4E9F9495C3A70EE0C5CB"/>
            </w:placeholder>
            <w15:color w:val="FF0000"/>
            <w:dropDownList>
              <w:listItem w:displayText="YY" w:value="YY"/>
              <w:listItem w:displayText="UE" w:value="UE"/>
            </w:dropDownList>
          </w:sdtPr>
          <w:sdtEndPr/>
          <w:sdtContent>
            <w:tc>
              <w:tcPr>
                <w:tcW w:w="843" w:type="dxa"/>
                <w:shd w:val="clear" w:color="auto" w:fill="FFF7E1"/>
                <w:vAlign w:val="center"/>
              </w:tcPr>
              <w:p w14:paraId="061E0965"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7DFCE6A0" w14:textId="77777777" w:rsidTr="00B61E10">
        <w:trPr>
          <w:trHeight w:val="255"/>
        </w:trPr>
        <w:tc>
          <w:tcPr>
            <w:tcW w:w="1470" w:type="dxa"/>
            <w:vMerge/>
            <w:tcBorders>
              <w:left w:val="nil"/>
            </w:tcBorders>
            <w:shd w:val="clear" w:color="auto" w:fill="D9D9D9" w:themeFill="background1" w:themeFillShade="D9"/>
          </w:tcPr>
          <w:p w14:paraId="491F5BEB" w14:textId="77777777" w:rsidR="007A645B" w:rsidRPr="00DB2A53" w:rsidRDefault="007A645B" w:rsidP="007A645B">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162FB8" w14:textId="77777777" w:rsidR="007A645B" w:rsidRPr="00D250B7" w:rsidRDefault="007A645B" w:rsidP="007A645B">
            <w:pPr>
              <w:spacing w:line="240" w:lineRule="auto"/>
              <w:jc w:val="center"/>
              <w:rPr>
                <w:rFonts w:ascii="Cambria" w:hAnsi="Cambria"/>
                <w:b/>
                <w:sz w:val="16"/>
                <w:szCs w:val="16"/>
              </w:rPr>
            </w:pPr>
            <w:r w:rsidRPr="00D250B7">
              <w:rPr>
                <w:rFonts w:ascii="Cambria" w:hAnsi="Cambria"/>
                <w:b/>
                <w:sz w:val="16"/>
                <w:szCs w:val="16"/>
              </w:rPr>
              <w:t>14</w:t>
            </w:r>
          </w:p>
        </w:tc>
        <w:tc>
          <w:tcPr>
            <w:tcW w:w="8365" w:type="dxa"/>
            <w:gridSpan w:val="3"/>
            <w:tcBorders>
              <w:left w:val="single" w:sz="12" w:space="0" w:color="791143"/>
            </w:tcBorders>
            <w:shd w:val="clear" w:color="auto" w:fill="FFF7E1"/>
            <w:vAlign w:val="center"/>
          </w:tcPr>
          <w:p w14:paraId="15318E86" w14:textId="77777777" w:rsidR="007A645B" w:rsidRPr="00073406" w:rsidRDefault="007A645B" w:rsidP="007A645B">
            <w:pPr>
              <w:spacing w:line="240" w:lineRule="auto"/>
              <w:rPr>
                <w:rFonts w:ascii="Cambria" w:hAnsi="Cambria"/>
                <w:sz w:val="18"/>
                <w:szCs w:val="18"/>
              </w:rPr>
            </w:pPr>
            <w:r w:rsidRPr="00073406">
              <w:rPr>
                <w:rFonts w:ascii="Cambria" w:hAnsi="Cambria"/>
                <w:sz w:val="18"/>
                <w:szCs w:val="18"/>
              </w:rPr>
              <w:t>Güney Doğu Anadolu Bölgesinin stratigrafisi ve volkanik faaliyetler</w:t>
            </w:r>
          </w:p>
        </w:tc>
        <w:sdt>
          <w:sdtPr>
            <w:rPr>
              <w:rFonts w:ascii="Cambria" w:hAnsi="Cambria"/>
              <w:b/>
              <w:color w:val="002060"/>
              <w:sz w:val="16"/>
              <w:szCs w:val="16"/>
            </w:rPr>
            <w:alias w:val="Yüz Yüze için YY, Uzaktan Eğitim için UE kullanınız"/>
            <w:tag w:val="Yüz Yüze için YY, Uzaktan Eğitim için UE kullanınız"/>
            <w:id w:val="-467675573"/>
            <w:placeholder>
              <w:docPart w:val="375AA3BDC15345B690273704461E0E11"/>
            </w:placeholder>
            <w15:color w:val="FF0000"/>
            <w:dropDownList>
              <w:listItem w:displayText="YY" w:value="YY"/>
              <w:listItem w:displayText="UE" w:value="UE"/>
            </w:dropDownList>
          </w:sdtPr>
          <w:sdtEndPr/>
          <w:sdtContent>
            <w:tc>
              <w:tcPr>
                <w:tcW w:w="843" w:type="dxa"/>
                <w:shd w:val="clear" w:color="auto" w:fill="FFF7E1"/>
                <w:vAlign w:val="center"/>
              </w:tcPr>
              <w:p w14:paraId="293554A4" w14:textId="77777777" w:rsidR="007A645B" w:rsidRPr="00D250B7" w:rsidRDefault="007A645B" w:rsidP="007A645B">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7A645B" w:rsidRPr="005F7F51" w14:paraId="7FDA2430" w14:textId="77777777" w:rsidTr="00B61E10">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6A287A2A" w14:textId="77777777" w:rsidR="007A645B" w:rsidRPr="00DB2A53" w:rsidRDefault="007A645B" w:rsidP="007A645B">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2DE388C8" w14:textId="77777777" w:rsidR="007A645B" w:rsidRPr="005F7F51" w:rsidRDefault="007A645B" w:rsidP="007A645B">
            <w:pPr>
              <w:rPr>
                <w:rFonts w:ascii="Cambria" w:hAnsi="Cambria"/>
                <w:b/>
                <w:sz w:val="20"/>
                <w:szCs w:val="20"/>
              </w:rPr>
            </w:pPr>
          </w:p>
        </w:tc>
        <w:tc>
          <w:tcPr>
            <w:tcW w:w="6946" w:type="dxa"/>
            <w:tcBorders>
              <w:left w:val="nil"/>
            </w:tcBorders>
            <w:shd w:val="clear" w:color="auto" w:fill="D9D9D9" w:themeFill="background1" w:themeFillShade="D9"/>
            <w:vAlign w:val="center"/>
          </w:tcPr>
          <w:p w14:paraId="0D032D3D" w14:textId="77777777" w:rsidR="007A645B" w:rsidRPr="005F7F51" w:rsidRDefault="007A645B" w:rsidP="007A645B">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4DEB22B3" w14:textId="77777777" w:rsidR="007A645B" w:rsidRPr="005F7F51" w:rsidRDefault="007A645B" w:rsidP="007A645B">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509F06F1" w14:textId="77777777" w:rsidR="007A645B" w:rsidRPr="005F7F51" w:rsidRDefault="007A645B" w:rsidP="007A645B">
            <w:pPr>
              <w:ind w:left="-197" w:right="-120"/>
              <w:jc w:val="center"/>
              <w:rPr>
                <w:rFonts w:ascii="Cambria" w:hAnsi="Cambria"/>
                <w:b/>
                <w:sz w:val="18"/>
                <w:szCs w:val="18"/>
              </w:rPr>
            </w:pPr>
            <w:r w:rsidRPr="005F7F51">
              <w:rPr>
                <w:rFonts w:ascii="Cambria" w:hAnsi="Cambria"/>
                <w:b/>
                <w:sz w:val="18"/>
                <w:szCs w:val="18"/>
              </w:rPr>
              <w:t>Ağırlık</w:t>
            </w:r>
          </w:p>
        </w:tc>
      </w:tr>
      <w:tr w:rsidR="007A645B" w:rsidRPr="005F7F51" w14:paraId="289478A8"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6EAB4111" w14:textId="77777777" w:rsidR="007A645B" w:rsidRPr="00DB2A53" w:rsidRDefault="007A645B" w:rsidP="007A645B">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3AEC1E4A" w14:textId="77777777" w:rsidR="007A645B" w:rsidRPr="005F7F51" w:rsidRDefault="007A645B" w:rsidP="007A645B">
            <w:pPr>
              <w:ind w:left="-154"/>
              <w:jc w:val="right"/>
              <w:rPr>
                <w:rFonts w:ascii="Cambria" w:hAnsi="Cambria"/>
                <w:b/>
                <w:sz w:val="18"/>
                <w:szCs w:val="18"/>
              </w:rPr>
            </w:pPr>
            <w:r w:rsidRPr="005F7F51">
              <w:rPr>
                <w:rFonts w:ascii="Cambria" w:hAnsi="Cambria"/>
                <w:b/>
                <w:sz w:val="18"/>
                <w:szCs w:val="18"/>
              </w:rPr>
              <w:t xml:space="preserve">Ara </w:t>
            </w:r>
          </w:p>
          <w:p w14:paraId="0F52D321" w14:textId="77777777" w:rsidR="007A645B" w:rsidRPr="005F7F51" w:rsidRDefault="007A645B" w:rsidP="007A645B">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777A4F15" w14:textId="77777777" w:rsidR="007A645B" w:rsidRPr="005F7F51" w:rsidRDefault="007A645B" w:rsidP="007A645B">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2A38DE61" w14:textId="77777777" w:rsidR="007A645B" w:rsidRPr="00D51E29" w:rsidRDefault="00BD5922" w:rsidP="007A645B">
            <w:pPr>
              <w:rPr>
                <w:rFonts w:ascii="Cambria" w:hAnsi="Cambria"/>
                <w:sz w:val="18"/>
                <w:szCs w:val="18"/>
              </w:rPr>
            </w:pPr>
            <w:sdt>
              <w:sdtPr>
                <w:rPr>
                  <w:rFonts w:ascii="Cambria" w:hAnsi="Cambria"/>
                  <w:sz w:val="18"/>
                  <w:szCs w:val="18"/>
                </w:rPr>
                <w:id w:val="-413315942"/>
                <w:placeholder>
                  <w:docPart w:val="409EC5BE1BB048D9A4E0CC2A15804559"/>
                </w:placeholder>
                <w15:color w:val="FF0000"/>
              </w:sdtPr>
              <w:sdtEndPr/>
              <w:sdtContent>
                <w:r w:rsidR="007A645B" w:rsidRPr="00D51E29">
                  <w:rPr>
                    <w:rFonts w:ascii="Cambria" w:hAnsi="Cambria"/>
                    <w:sz w:val="18"/>
                    <w:szCs w:val="18"/>
                  </w:rPr>
                  <w:t xml:space="preserve">       </w:t>
                </w:r>
                <w:r w:rsidR="007A645B" w:rsidRPr="008323E7">
                  <w:rPr>
                    <w:rFonts w:ascii="Cambria" w:hAnsi="Cambria"/>
                    <w:sz w:val="18"/>
                    <w:szCs w:val="18"/>
                  </w:rPr>
                  <w:t>Yüz Yüze</w:t>
                </w:r>
              </w:sdtContent>
            </w:sdt>
          </w:p>
        </w:tc>
        <w:tc>
          <w:tcPr>
            <w:tcW w:w="427" w:type="dxa"/>
            <w:shd w:val="clear" w:color="auto" w:fill="FFF7E1"/>
            <w:vAlign w:val="center"/>
          </w:tcPr>
          <w:p w14:paraId="62B7EB8E" w14:textId="77777777" w:rsidR="007A645B" w:rsidRPr="00D51E29" w:rsidRDefault="00BD5922" w:rsidP="007A645B">
            <w:pPr>
              <w:jc w:val="center"/>
              <w:rPr>
                <w:rFonts w:ascii="Cambria" w:hAnsi="Cambria"/>
                <w:sz w:val="20"/>
                <w:szCs w:val="20"/>
              </w:rPr>
            </w:pPr>
            <w:sdt>
              <w:sdtPr>
                <w:rPr>
                  <w:rFonts w:ascii="Cambria" w:hAnsi="Cambria"/>
                  <w:sz w:val="18"/>
                  <w:szCs w:val="18"/>
                </w:rPr>
                <w:id w:val="-220052100"/>
                <w:placeholder>
                  <w:docPart w:val="275C8CC3A382470686180C2C7C46DA9A"/>
                </w:placeholder>
                <w15:color w:val="FF0000"/>
              </w:sdtPr>
              <w:sdtEndPr/>
              <w:sdtContent>
                <w:r w:rsidR="007A645B" w:rsidRPr="00D51E29">
                  <w:rPr>
                    <w:rFonts w:ascii="Cambria" w:hAnsi="Cambria"/>
                    <w:sz w:val="18"/>
                    <w:szCs w:val="18"/>
                  </w:rPr>
                  <w:t xml:space="preserve"> </w:t>
                </w:r>
                <w:r w:rsidR="007A645B">
                  <w:rPr>
                    <w:rFonts w:ascii="Cambria" w:hAnsi="Cambria"/>
                    <w:sz w:val="18"/>
                    <w:szCs w:val="18"/>
                  </w:rPr>
                  <w:t>1</w:t>
                </w:r>
                <w:r w:rsidR="007A645B" w:rsidRPr="00D51E29">
                  <w:rPr>
                    <w:rFonts w:ascii="Cambria" w:hAnsi="Cambria"/>
                    <w:sz w:val="18"/>
                    <w:szCs w:val="18"/>
                  </w:rPr>
                  <w:t xml:space="preserve"> </w:t>
                </w:r>
              </w:sdtContent>
            </w:sdt>
          </w:p>
        </w:tc>
        <w:tc>
          <w:tcPr>
            <w:tcW w:w="843" w:type="dxa"/>
            <w:shd w:val="clear" w:color="auto" w:fill="FFF7E1"/>
            <w:vAlign w:val="center"/>
          </w:tcPr>
          <w:p w14:paraId="44D488E4" w14:textId="77777777" w:rsidR="007A645B" w:rsidRPr="00D51E29" w:rsidRDefault="00BD5922" w:rsidP="007A645B">
            <w:pPr>
              <w:jc w:val="center"/>
              <w:rPr>
                <w:rFonts w:ascii="Cambria" w:hAnsi="Cambria"/>
                <w:sz w:val="20"/>
                <w:szCs w:val="20"/>
              </w:rPr>
            </w:pPr>
            <w:sdt>
              <w:sdtPr>
                <w:rPr>
                  <w:rFonts w:ascii="Cambria" w:hAnsi="Cambria"/>
                  <w:sz w:val="18"/>
                  <w:szCs w:val="18"/>
                </w:rPr>
                <w:id w:val="-23561356"/>
                <w:placeholder>
                  <w:docPart w:val="B2D058AD285E4E4CAF7795F26A1AF9BF"/>
                </w:placeholder>
                <w15:color w:val="FF0000"/>
              </w:sdtPr>
              <w:sdtEndPr/>
              <w:sdtContent>
                <w:r w:rsidR="007A645B" w:rsidRPr="00D51E29">
                  <w:rPr>
                    <w:rFonts w:ascii="Cambria" w:hAnsi="Cambria"/>
                    <w:sz w:val="18"/>
                    <w:szCs w:val="18"/>
                  </w:rPr>
                  <w:t xml:space="preserve">  </w:t>
                </w:r>
                <w:r w:rsidR="007A645B">
                  <w:rPr>
                    <w:rFonts w:ascii="Cambria" w:hAnsi="Cambria"/>
                    <w:sz w:val="18"/>
                    <w:szCs w:val="18"/>
                  </w:rPr>
                  <w:t>%50</w:t>
                </w:r>
                <w:r w:rsidR="007A645B" w:rsidRPr="00D51E29">
                  <w:rPr>
                    <w:rFonts w:ascii="Cambria" w:hAnsi="Cambria"/>
                    <w:sz w:val="18"/>
                    <w:szCs w:val="18"/>
                  </w:rPr>
                  <w:t xml:space="preserve">   </w:t>
                </w:r>
              </w:sdtContent>
            </w:sdt>
          </w:p>
        </w:tc>
      </w:tr>
      <w:tr w:rsidR="007A645B" w:rsidRPr="005F7F51" w14:paraId="1DF1F035"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2E59919" w14:textId="77777777" w:rsidR="007A645B" w:rsidRPr="00DB2A53" w:rsidRDefault="007A645B" w:rsidP="007A645B">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1D2F4CA5" w14:textId="77777777" w:rsidR="007A645B" w:rsidRPr="005F7F51" w:rsidRDefault="007A645B" w:rsidP="007A645B">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A9C1362" w14:textId="77777777" w:rsidR="007A645B" w:rsidRPr="005F7F51" w:rsidRDefault="007A645B" w:rsidP="007A645B">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10A06E59" w14:textId="77777777" w:rsidR="007A645B" w:rsidRPr="00D51E29" w:rsidRDefault="00BD5922" w:rsidP="007A645B">
            <w:pPr>
              <w:rPr>
                <w:rFonts w:ascii="Cambria" w:hAnsi="Cambria"/>
                <w:sz w:val="18"/>
                <w:szCs w:val="18"/>
              </w:rPr>
            </w:pPr>
            <w:sdt>
              <w:sdtPr>
                <w:rPr>
                  <w:rFonts w:ascii="Cambria" w:hAnsi="Cambria"/>
                  <w:sz w:val="18"/>
                  <w:szCs w:val="18"/>
                </w:rPr>
                <w:id w:val="1757467605"/>
                <w:placeholder>
                  <w:docPart w:val="0BCF5FE01BC642A983C8CD469A93413F"/>
                </w:placeholder>
                <w15:color w:val="FF0000"/>
              </w:sdtPr>
              <w:sdtEndPr/>
              <w:sdtContent>
                <w:r w:rsidR="007A645B" w:rsidRPr="00D51E29">
                  <w:rPr>
                    <w:rFonts w:ascii="Cambria" w:hAnsi="Cambria"/>
                    <w:sz w:val="18"/>
                    <w:szCs w:val="18"/>
                  </w:rPr>
                  <w:t xml:space="preserve">       </w:t>
                </w:r>
              </w:sdtContent>
            </w:sdt>
          </w:p>
        </w:tc>
        <w:tc>
          <w:tcPr>
            <w:tcW w:w="427" w:type="dxa"/>
            <w:shd w:val="clear" w:color="auto" w:fill="FFF7E1"/>
            <w:vAlign w:val="center"/>
          </w:tcPr>
          <w:p w14:paraId="75B5F457" w14:textId="77777777" w:rsidR="007A645B" w:rsidRPr="00D51E29" w:rsidRDefault="00BD5922" w:rsidP="007A645B">
            <w:pPr>
              <w:jc w:val="center"/>
              <w:rPr>
                <w:rFonts w:ascii="Cambria" w:hAnsi="Cambria"/>
                <w:sz w:val="20"/>
                <w:szCs w:val="20"/>
              </w:rPr>
            </w:pPr>
            <w:sdt>
              <w:sdtPr>
                <w:rPr>
                  <w:rFonts w:ascii="Cambria" w:hAnsi="Cambria"/>
                  <w:sz w:val="18"/>
                  <w:szCs w:val="18"/>
                </w:rPr>
                <w:id w:val="-340159229"/>
                <w:placeholder>
                  <w:docPart w:val="C9D6F121B5A942499BD297908DE6E726"/>
                </w:placeholder>
                <w15:color w:val="FF0000"/>
              </w:sdtPr>
              <w:sdtEndPr/>
              <w:sdtContent>
                <w:r w:rsidR="007A645B" w:rsidRPr="00D51E29">
                  <w:rPr>
                    <w:rFonts w:ascii="Cambria" w:hAnsi="Cambria"/>
                    <w:sz w:val="18"/>
                    <w:szCs w:val="18"/>
                  </w:rPr>
                  <w:t xml:space="preserve">   </w:t>
                </w:r>
              </w:sdtContent>
            </w:sdt>
          </w:p>
        </w:tc>
        <w:tc>
          <w:tcPr>
            <w:tcW w:w="843" w:type="dxa"/>
            <w:shd w:val="clear" w:color="auto" w:fill="FFF7E1"/>
            <w:vAlign w:val="center"/>
          </w:tcPr>
          <w:p w14:paraId="606BADA8" w14:textId="77777777" w:rsidR="007A645B" w:rsidRPr="00D51E29" w:rsidRDefault="007A645B" w:rsidP="007A645B">
            <w:pPr>
              <w:jc w:val="center"/>
              <w:rPr>
                <w:rFonts w:ascii="Cambria" w:hAnsi="Cambria"/>
                <w:sz w:val="20"/>
                <w:szCs w:val="20"/>
              </w:rPr>
            </w:pPr>
          </w:p>
        </w:tc>
      </w:tr>
      <w:tr w:rsidR="007A645B" w:rsidRPr="005F7F51" w14:paraId="04B69CF0"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598E37D" w14:textId="77777777" w:rsidR="007A645B" w:rsidRPr="00DB2A53" w:rsidRDefault="007A645B" w:rsidP="007A645B">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55C2221" w14:textId="77777777" w:rsidR="007A645B" w:rsidRPr="005F7F51" w:rsidRDefault="007A645B" w:rsidP="007A645B">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2A961F29" w14:textId="77777777" w:rsidR="007A645B" w:rsidRPr="005F7F51" w:rsidRDefault="007A645B" w:rsidP="007A645B">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5C363332" w14:textId="77777777" w:rsidR="007A645B" w:rsidRPr="00D51E29" w:rsidRDefault="00BD5922" w:rsidP="007A645B">
            <w:pPr>
              <w:rPr>
                <w:rFonts w:ascii="Cambria" w:hAnsi="Cambria"/>
                <w:sz w:val="18"/>
                <w:szCs w:val="18"/>
              </w:rPr>
            </w:pPr>
            <w:sdt>
              <w:sdtPr>
                <w:rPr>
                  <w:rFonts w:ascii="Cambria" w:hAnsi="Cambria"/>
                  <w:sz w:val="18"/>
                  <w:szCs w:val="18"/>
                </w:rPr>
                <w:id w:val="-506987759"/>
                <w:placeholder>
                  <w:docPart w:val="B2DFBD03CD3D4D17AC870222E5D8225E"/>
                </w:placeholder>
                <w15:color w:val="FF0000"/>
              </w:sdtPr>
              <w:sdtEndPr/>
              <w:sdtContent>
                <w:r w:rsidR="007A645B" w:rsidRPr="00D51E29">
                  <w:rPr>
                    <w:rFonts w:ascii="Cambria" w:hAnsi="Cambria"/>
                    <w:sz w:val="18"/>
                    <w:szCs w:val="18"/>
                  </w:rPr>
                  <w:t xml:space="preserve">       </w:t>
                </w:r>
              </w:sdtContent>
            </w:sdt>
          </w:p>
        </w:tc>
        <w:tc>
          <w:tcPr>
            <w:tcW w:w="427" w:type="dxa"/>
            <w:shd w:val="clear" w:color="auto" w:fill="FFF7E1"/>
            <w:vAlign w:val="center"/>
          </w:tcPr>
          <w:p w14:paraId="2656F40F" w14:textId="77777777" w:rsidR="007A645B" w:rsidRPr="00D51E29" w:rsidRDefault="00BD5922" w:rsidP="007A645B">
            <w:pPr>
              <w:jc w:val="center"/>
              <w:rPr>
                <w:rFonts w:ascii="Cambria" w:hAnsi="Cambria"/>
                <w:sz w:val="20"/>
                <w:szCs w:val="20"/>
              </w:rPr>
            </w:pPr>
            <w:sdt>
              <w:sdtPr>
                <w:rPr>
                  <w:rFonts w:ascii="Cambria" w:hAnsi="Cambria"/>
                  <w:sz w:val="18"/>
                  <w:szCs w:val="18"/>
                </w:rPr>
                <w:id w:val="558282232"/>
                <w:placeholder>
                  <w:docPart w:val="050511ADDB4E43A0BFE7083BE6CB1DAD"/>
                </w:placeholder>
                <w15:color w:val="FF0000"/>
              </w:sdtPr>
              <w:sdtEndPr/>
              <w:sdtContent>
                <w:r w:rsidR="007A645B" w:rsidRPr="00D51E29">
                  <w:rPr>
                    <w:rFonts w:ascii="Cambria" w:hAnsi="Cambria"/>
                    <w:sz w:val="18"/>
                    <w:szCs w:val="18"/>
                  </w:rPr>
                  <w:t xml:space="preserve">  </w:t>
                </w:r>
              </w:sdtContent>
            </w:sdt>
          </w:p>
        </w:tc>
        <w:tc>
          <w:tcPr>
            <w:tcW w:w="843" w:type="dxa"/>
            <w:shd w:val="clear" w:color="auto" w:fill="FFF7E1"/>
            <w:vAlign w:val="center"/>
          </w:tcPr>
          <w:p w14:paraId="70DDB6B1" w14:textId="77777777" w:rsidR="007A645B" w:rsidRPr="00D51E29" w:rsidRDefault="007A645B" w:rsidP="007A645B">
            <w:pPr>
              <w:rPr>
                <w:rFonts w:ascii="Cambria" w:hAnsi="Cambria"/>
                <w:sz w:val="20"/>
                <w:szCs w:val="20"/>
              </w:rPr>
            </w:pPr>
          </w:p>
        </w:tc>
      </w:tr>
      <w:tr w:rsidR="007A645B" w:rsidRPr="005F7F51" w14:paraId="696B70CD"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CAF67BF" w14:textId="77777777" w:rsidR="007A645B" w:rsidRPr="00DB2A53" w:rsidRDefault="007A645B" w:rsidP="007A645B">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202BEBF2" w14:textId="77777777" w:rsidR="007A645B" w:rsidRPr="005F7F51" w:rsidRDefault="007A645B" w:rsidP="007A645B">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50076992" w14:textId="77777777" w:rsidR="007A645B" w:rsidRPr="005F7F51" w:rsidRDefault="007A645B" w:rsidP="007A645B">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4769EAE4" w14:textId="77777777" w:rsidR="007A645B" w:rsidRPr="00D51E29" w:rsidRDefault="00BD5922" w:rsidP="007A645B">
            <w:pPr>
              <w:spacing w:line="240" w:lineRule="auto"/>
              <w:rPr>
                <w:rFonts w:ascii="Cambria" w:hAnsi="Cambria"/>
                <w:sz w:val="18"/>
                <w:szCs w:val="18"/>
              </w:rPr>
            </w:pPr>
            <w:sdt>
              <w:sdtPr>
                <w:rPr>
                  <w:rFonts w:ascii="Cambria" w:hAnsi="Cambria"/>
                  <w:sz w:val="18"/>
                  <w:szCs w:val="18"/>
                </w:rPr>
                <w:id w:val="1636289216"/>
                <w:placeholder>
                  <w:docPart w:val="64D2915E2F0F4460929C9F6283C454C0"/>
                </w:placeholder>
                <w15:color w:val="FF0000"/>
              </w:sdtPr>
              <w:sdtEndPr/>
              <w:sdtContent>
                <w:r w:rsidR="007A645B" w:rsidRPr="00D51E29">
                  <w:rPr>
                    <w:rFonts w:ascii="Cambria" w:hAnsi="Cambria"/>
                    <w:sz w:val="18"/>
                    <w:szCs w:val="18"/>
                  </w:rPr>
                  <w:t xml:space="preserve">       </w:t>
                </w:r>
              </w:sdtContent>
            </w:sdt>
          </w:p>
        </w:tc>
        <w:tc>
          <w:tcPr>
            <w:tcW w:w="427" w:type="dxa"/>
            <w:shd w:val="clear" w:color="auto" w:fill="FFF7E1"/>
            <w:vAlign w:val="center"/>
          </w:tcPr>
          <w:p w14:paraId="45651966" w14:textId="77777777" w:rsidR="007A645B" w:rsidRPr="00D51E29" w:rsidRDefault="00BD5922" w:rsidP="007A645B">
            <w:pPr>
              <w:jc w:val="center"/>
              <w:rPr>
                <w:rFonts w:ascii="Cambria" w:hAnsi="Cambria"/>
                <w:sz w:val="20"/>
                <w:szCs w:val="20"/>
              </w:rPr>
            </w:pPr>
            <w:sdt>
              <w:sdtPr>
                <w:rPr>
                  <w:rFonts w:ascii="Cambria" w:hAnsi="Cambria"/>
                  <w:sz w:val="18"/>
                  <w:szCs w:val="18"/>
                </w:rPr>
                <w:id w:val="-1580200740"/>
                <w:placeholder>
                  <w:docPart w:val="CE5C56FB775D49FFA96ED066D76F3D8A"/>
                </w:placeholder>
                <w15:color w:val="FF0000"/>
              </w:sdtPr>
              <w:sdtEndPr/>
              <w:sdtContent>
                <w:r w:rsidR="007A645B" w:rsidRPr="00D51E29">
                  <w:rPr>
                    <w:rFonts w:ascii="Cambria" w:hAnsi="Cambria"/>
                    <w:sz w:val="18"/>
                    <w:szCs w:val="18"/>
                  </w:rPr>
                  <w:t xml:space="preserve">   </w:t>
                </w:r>
              </w:sdtContent>
            </w:sdt>
          </w:p>
        </w:tc>
        <w:tc>
          <w:tcPr>
            <w:tcW w:w="843" w:type="dxa"/>
            <w:shd w:val="clear" w:color="auto" w:fill="FFF7E1"/>
            <w:vAlign w:val="center"/>
          </w:tcPr>
          <w:p w14:paraId="528C3F76" w14:textId="77777777" w:rsidR="007A645B" w:rsidRPr="00D51E29" w:rsidRDefault="00BD5922" w:rsidP="007A645B">
            <w:pPr>
              <w:jc w:val="center"/>
              <w:rPr>
                <w:rFonts w:ascii="Cambria" w:hAnsi="Cambria"/>
                <w:sz w:val="20"/>
                <w:szCs w:val="20"/>
              </w:rPr>
            </w:pPr>
            <w:sdt>
              <w:sdtPr>
                <w:rPr>
                  <w:rFonts w:ascii="Cambria" w:hAnsi="Cambria"/>
                  <w:sz w:val="18"/>
                  <w:szCs w:val="18"/>
                </w:rPr>
                <w:id w:val="-1315948773"/>
                <w:placeholder>
                  <w:docPart w:val="21CA23E3163549BEA0D393DED10162F9"/>
                </w:placeholder>
                <w15:color w:val="FF0000"/>
              </w:sdtPr>
              <w:sdtEndPr/>
              <w:sdtContent>
                <w:r w:rsidR="007A645B" w:rsidRPr="00D51E29">
                  <w:rPr>
                    <w:rFonts w:ascii="Cambria" w:hAnsi="Cambria"/>
                    <w:sz w:val="18"/>
                    <w:szCs w:val="18"/>
                  </w:rPr>
                  <w:t xml:space="preserve">     </w:t>
                </w:r>
              </w:sdtContent>
            </w:sdt>
          </w:p>
        </w:tc>
      </w:tr>
      <w:tr w:rsidR="007A645B" w:rsidRPr="005F7F51" w14:paraId="5BF016C9" w14:textId="77777777" w:rsidTr="00B61E10">
        <w:trPr>
          <w:trHeight w:val="68"/>
        </w:trPr>
        <w:tc>
          <w:tcPr>
            <w:tcW w:w="1470" w:type="dxa"/>
            <w:vMerge/>
            <w:tcBorders>
              <w:top w:val="single" w:sz="8" w:space="0" w:color="FFFFFF" w:themeColor="background1"/>
              <w:left w:val="nil"/>
              <w:bottom w:val="nil"/>
            </w:tcBorders>
            <w:shd w:val="clear" w:color="auto" w:fill="D9D9D9" w:themeFill="background1" w:themeFillShade="D9"/>
          </w:tcPr>
          <w:p w14:paraId="59D347A1" w14:textId="77777777" w:rsidR="007A645B" w:rsidRPr="00DB2A53" w:rsidRDefault="007A645B" w:rsidP="007A645B">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196FDF8E" w14:textId="77777777" w:rsidR="007A645B" w:rsidRPr="005F7F51" w:rsidRDefault="007A645B" w:rsidP="007A645B">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73E00BEC" w14:textId="77777777" w:rsidR="007A645B" w:rsidRPr="00D51E29" w:rsidRDefault="00BD5922" w:rsidP="007A645B">
            <w:pPr>
              <w:spacing w:line="240" w:lineRule="auto"/>
              <w:jc w:val="right"/>
              <w:rPr>
                <w:rFonts w:ascii="Cambria" w:hAnsi="Cambria"/>
                <w:sz w:val="20"/>
                <w:szCs w:val="20"/>
              </w:rPr>
            </w:pPr>
            <w:sdt>
              <w:sdtPr>
                <w:rPr>
                  <w:rFonts w:ascii="Cambria" w:hAnsi="Cambria"/>
                  <w:sz w:val="18"/>
                  <w:szCs w:val="18"/>
                </w:rPr>
                <w:id w:val="1359938041"/>
                <w:placeholder>
                  <w:docPart w:val="4736D974E4664F1EA23850903C18EFEB"/>
                </w:placeholder>
                <w15:color w:val="FF0000"/>
              </w:sdtPr>
              <w:sdtEndPr/>
              <w:sdtContent>
                <w:r w:rsidR="007A645B"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7536458E" w14:textId="77777777" w:rsidR="007A645B" w:rsidRPr="00D51E29" w:rsidRDefault="00BD5922" w:rsidP="007A645B">
            <w:pPr>
              <w:spacing w:line="240" w:lineRule="auto"/>
              <w:rPr>
                <w:rFonts w:ascii="Cambria" w:hAnsi="Cambria"/>
                <w:sz w:val="18"/>
                <w:szCs w:val="18"/>
              </w:rPr>
            </w:pPr>
            <w:sdt>
              <w:sdtPr>
                <w:rPr>
                  <w:rFonts w:ascii="Cambria" w:hAnsi="Cambria"/>
                  <w:sz w:val="18"/>
                  <w:szCs w:val="18"/>
                </w:rPr>
                <w:id w:val="87978102"/>
                <w:placeholder>
                  <w:docPart w:val="F4FB8798635A4553B2EEDB7310D3B205"/>
                </w:placeholder>
                <w15:color w:val="FF0000"/>
              </w:sdtPr>
              <w:sdtEndPr/>
              <w:sdtContent>
                <w:r w:rsidR="007A645B" w:rsidRPr="00D51E29">
                  <w:rPr>
                    <w:rFonts w:ascii="Cambria" w:hAnsi="Cambria"/>
                    <w:sz w:val="18"/>
                    <w:szCs w:val="18"/>
                  </w:rPr>
                  <w:t xml:space="preserve">       </w:t>
                </w:r>
              </w:sdtContent>
            </w:sdt>
          </w:p>
        </w:tc>
        <w:tc>
          <w:tcPr>
            <w:tcW w:w="427" w:type="dxa"/>
            <w:shd w:val="clear" w:color="auto" w:fill="FFF7E1"/>
            <w:vAlign w:val="center"/>
          </w:tcPr>
          <w:p w14:paraId="3E175D49" w14:textId="77777777" w:rsidR="007A645B" w:rsidRPr="00D51E29" w:rsidRDefault="00BD5922" w:rsidP="007A645B">
            <w:pPr>
              <w:spacing w:line="240" w:lineRule="auto"/>
              <w:jc w:val="center"/>
              <w:rPr>
                <w:rFonts w:ascii="Cambria" w:hAnsi="Cambria"/>
                <w:sz w:val="20"/>
                <w:szCs w:val="20"/>
              </w:rPr>
            </w:pPr>
            <w:sdt>
              <w:sdtPr>
                <w:rPr>
                  <w:rFonts w:ascii="Cambria" w:hAnsi="Cambria"/>
                  <w:sz w:val="18"/>
                  <w:szCs w:val="18"/>
                </w:rPr>
                <w:id w:val="-1261061576"/>
                <w:placeholder>
                  <w:docPart w:val="42DE4E03656D4B87B507F5329E04D34E"/>
                </w:placeholder>
                <w15:color w:val="FF0000"/>
              </w:sdtPr>
              <w:sdtEndPr/>
              <w:sdtContent>
                <w:r w:rsidR="007A645B" w:rsidRPr="00D51E29">
                  <w:rPr>
                    <w:rFonts w:ascii="Cambria" w:hAnsi="Cambria"/>
                    <w:sz w:val="18"/>
                    <w:szCs w:val="18"/>
                  </w:rPr>
                  <w:t xml:space="preserve">   </w:t>
                </w:r>
              </w:sdtContent>
            </w:sdt>
          </w:p>
        </w:tc>
        <w:tc>
          <w:tcPr>
            <w:tcW w:w="843" w:type="dxa"/>
            <w:shd w:val="clear" w:color="auto" w:fill="FFF7E1"/>
            <w:vAlign w:val="center"/>
          </w:tcPr>
          <w:p w14:paraId="2162875F" w14:textId="77777777" w:rsidR="007A645B" w:rsidRPr="00D51E29" w:rsidRDefault="00BD5922" w:rsidP="007A645B">
            <w:pPr>
              <w:spacing w:line="240" w:lineRule="auto"/>
              <w:jc w:val="center"/>
              <w:rPr>
                <w:rFonts w:ascii="Cambria" w:hAnsi="Cambria"/>
                <w:sz w:val="20"/>
                <w:szCs w:val="20"/>
              </w:rPr>
            </w:pPr>
            <w:sdt>
              <w:sdtPr>
                <w:rPr>
                  <w:rFonts w:ascii="Cambria" w:hAnsi="Cambria"/>
                  <w:sz w:val="18"/>
                  <w:szCs w:val="18"/>
                </w:rPr>
                <w:id w:val="1456667642"/>
                <w:placeholder>
                  <w:docPart w:val="AFF69424134F4DB6BF715B0A12C9BE60"/>
                </w:placeholder>
                <w15:color w:val="FF0000"/>
              </w:sdtPr>
              <w:sdtEndPr/>
              <w:sdtContent>
                <w:r w:rsidR="007A645B" w:rsidRPr="00D51E29">
                  <w:rPr>
                    <w:rFonts w:ascii="Cambria" w:hAnsi="Cambria"/>
                    <w:sz w:val="18"/>
                    <w:szCs w:val="18"/>
                  </w:rPr>
                  <w:t xml:space="preserve">     </w:t>
                </w:r>
              </w:sdtContent>
            </w:sdt>
          </w:p>
        </w:tc>
      </w:tr>
      <w:tr w:rsidR="007A645B" w:rsidRPr="005F7F51" w14:paraId="3E4E5194" w14:textId="77777777" w:rsidTr="00B61E10">
        <w:trPr>
          <w:trHeight w:val="369"/>
        </w:trPr>
        <w:tc>
          <w:tcPr>
            <w:tcW w:w="1470" w:type="dxa"/>
            <w:vMerge/>
            <w:tcBorders>
              <w:top w:val="single" w:sz="8" w:space="0" w:color="FFFFFF" w:themeColor="background1"/>
              <w:left w:val="nil"/>
              <w:bottom w:val="nil"/>
            </w:tcBorders>
            <w:shd w:val="clear" w:color="auto" w:fill="D9D9D9" w:themeFill="background1" w:themeFillShade="D9"/>
          </w:tcPr>
          <w:p w14:paraId="24A6FD9B" w14:textId="77777777" w:rsidR="007A645B" w:rsidRPr="00DB2A53" w:rsidRDefault="007A645B" w:rsidP="007A645B">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355BDBF5" w14:textId="77777777" w:rsidR="007A645B" w:rsidRPr="005F7F51" w:rsidRDefault="007A645B" w:rsidP="007A645B">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201205C5" w14:textId="77777777" w:rsidR="007A645B" w:rsidRPr="005F7F51" w:rsidRDefault="007A645B" w:rsidP="007A645B">
            <w:pPr>
              <w:spacing w:line="240" w:lineRule="auto"/>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6E742025" w14:textId="77777777" w:rsidR="007A645B" w:rsidRPr="00D51E29" w:rsidRDefault="00BD5922" w:rsidP="007A645B">
            <w:pPr>
              <w:spacing w:line="240" w:lineRule="auto"/>
              <w:rPr>
                <w:rFonts w:ascii="Cambria" w:hAnsi="Cambria"/>
                <w:sz w:val="18"/>
                <w:szCs w:val="18"/>
              </w:rPr>
            </w:pPr>
            <w:sdt>
              <w:sdtPr>
                <w:rPr>
                  <w:rFonts w:ascii="Cambria" w:hAnsi="Cambria"/>
                  <w:sz w:val="18"/>
                  <w:szCs w:val="18"/>
                </w:rPr>
                <w:id w:val="634993758"/>
                <w:placeholder>
                  <w:docPart w:val="9909B501192E449EA7A44AA500F5B920"/>
                </w:placeholder>
                <w15:color w:val="FF0000"/>
              </w:sdtPr>
              <w:sdtEndPr/>
              <w:sdtContent>
                <w:r w:rsidR="007A645B" w:rsidRPr="00D51E29">
                  <w:rPr>
                    <w:rFonts w:ascii="Cambria" w:hAnsi="Cambria"/>
                    <w:sz w:val="18"/>
                    <w:szCs w:val="18"/>
                  </w:rPr>
                  <w:t xml:space="preserve">       </w:t>
                </w:r>
                <w:r w:rsidR="007A645B" w:rsidRPr="008323E7">
                  <w:rPr>
                    <w:rFonts w:ascii="Cambria" w:hAnsi="Cambria"/>
                    <w:sz w:val="18"/>
                    <w:szCs w:val="18"/>
                  </w:rPr>
                  <w:t>Yüz Yüze</w:t>
                </w:r>
              </w:sdtContent>
            </w:sdt>
          </w:p>
        </w:tc>
        <w:tc>
          <w:tcPr>
            <w:tcW w:w="427" w:type="dxa"/>
            <w:shd w:val="clear" w:color="auto" w:fill="FFF7E1"/>
            <w:vAlign w:val="center"/>
          </w:tcPr>
          <w:p w14:paraId="78021384" w14:textId="77777777" w:rsidR="007A645B" w:rsidRPr="00D51E29" w:rsidRDefault="00BD5922" w:rsidP="007A645B">
            <w:pPr>
              <w:jc w:val="center"/>
              <w:rPr>
                <w:rFonts w:ascii="Cambria" w:hAnsi="Cambria"/>
                <w:sz w:val="20"/>
                <w:szCs w:val="20"/>
              </w:rPr>
            </w:pPr>
            <w:sdt>
              <w:sdtPr>
                <w:rPr>
                  <w:rFonts w:ascii="Cambria" w:hAnsi="Cambria"/>
                  <w:sz w:val="18"/>
                  <w:szCs w:val="18"/>
                </w:rPr>
                <w:id w:val="745079703"/>
                <w:placeholder>
                  <w:docPart w:val="2FA40120B54041F88EB288E10C485A5F"/>
                </w:placeholder>
                <w15:color w:val="FF0000"/>
              </w:sdtPr>
              <w:sdtEndPr/>
              <w:sdtContent>
                <w:r w:rsidR="007A645B" w:rsidRPr="00D51E29">
                  <w:rPr>
                    <w:rFonts w:ascii="Cambria" w:hAnsi="Cambria"/>
                    <w:sz w:val="18"/>
                    <w:szCs w:val="18"/>
                  </w:rPr>
                  <w:t xml:space="preserve">  </w:t>
                </w:r>
                <w:r w:rsidR="007A645B">
                  <w:rPr>
                    <w:rFonts w:ascii="Cambria" w:hAnsi="Cambria"/>
                    <w:sz w:val="18"/>
                    <w:szCs w:val="18"/>
                  </w:rPr>
                  <w:t>1</w:t>
                </w:r>
                <w:r w:rsidR="007A645B" w:rsidRPr="00D51E29">
                  <w:rPr>
                    <w:rFonts w:ascii="Cambria" w:hAnsi="Cambria"/>
                    <w:sz w:val="18"/>
                    <w:szCs w:val="18"/>
                  </w:rPr>
                  <w:t xml:space="preserve">  </w:t>
                </w:r>
              </w:sdtContent>
            </w:sdt>
          </w:p>
        </w:tc>
        <w:tc>
          <w:tcPr>
            <w:tcW w:w="843" w:type="dxa"/>
            <w:shd w:val="clear" w:color="auto" w:fill="FFF7E1"/>
            <w:vAlign w:val="center"/>
          </w:tcPr>
          <w:p w14:paraId="02B39456" w14:textId="77777777" w:rsidR="007A645B" w:rsidRPr="00D51E29" w:rsidRDefault="00BD5922" w:rsidP="007A645B">
            <w:pPr>
              <w:jc w:val="center"/>
              <w:rPr>
                <w:rFonts w:ascii="Cambria" w:hAnsi="Cambria"/>
                <w:sz w:val="20"/>
                <w:szCs w:val="20"/>
              </w:rPr>
            </w:pPr>
            <w:sdt>
              <w:sdtPr>
                <w:rPr>
                  <w:rFonts w:ascii="Cambria" w:hAnsi="Cambria"/>
                  <w:sz w:val="18"/>
                  <w:szCs w:val="18"/>
                </w:rPr>
                <w:id w:val="-203870981"/>
                <w:placeholder>
                  <w:docPart w:val="9D29190585834C9699D18CB7958BF717"/>
                </w:placeholder>
                <w15:color w:val="FF0000"/>
              </w:sdtPr>
              <w:sdtEndPr/>
              <w:sdtContent>
                <w:r w:rsidR="007A645B">
                  <w:rPr>
                    <w:rFonts w:ascii="Cambria" w:hAnsi="Cambria"/>
                    <w:sz w:val="18"/>
                    <w:szCs w:val="18"/>
                  </w:rPr>
                  <w:t>%50</w:t>
                </w:r>
                <w:r w:rsidR="007A645B" w:rsidRPr="00D51E29">
                  <w:rPr>
                    <w:rFonts w:ascii="Cambria" w:hAnsi="Cambria"/>
                    <w:sz w:val="18"/>
                    <w:szCs w:val="18"/>
                  </w:rPr>
                  <w:t xml:space="preserve">     </w:t>
                </w:r>
              </w:sdtContent>
            </w:sdt>
          </w:p>
        </w:tc>
      </w:tr>
      <w:tr w:rsidR="007A645B" w:rsidRPr="005F7F51" w14:paraId="0D96C056" w14:textId="77777777" w:rsidTr="00B61E10">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5D9C664B" w14:textId="77777777" w:rsidR="007A645B" w:rsidRPr="00DB2A53" w:rsidRDefault="007A645B" w:rsidP="007A645B">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14:paraId="540D3FAF" w14:textId="77777777" w:rsidR="007A645B" w:rsidRPr="005F7F51" w:rsidRDefault="007A645B" w:rsidP="007A645B">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1B5100C2" w14:textId="62A51EF0" w:rsidR="007A645B" w:rsidRPr="00D51E29" w:rsidRDefault="007A645B" w:rsidP="007A645B">
            <w:pPr>
              <w:spacing w:line="240" w:lineRule="auto"/>
              <w:rPr>
                <w:rFonts w:ascii="Cambria" w:hAnsi="Cambria"/>
                <w:sz w:val="18"/>
                <w:szCs w:val="18"/>
              </w:rPr>
            </w:pPr>
            <w:proofErr w:type="spellStart"/>
            <w:r>
              <w:rPr>
                <w:rFonts w:ascii="Cambria" w:hAnsi="Cambria"/>
                <w:sz w:val="18"/>
                <w:szCs w:val="18"/>
              </w:rPr>
              <w:t>Paleotektonik</w:t>
            </w:r>
            <w:proofErr w:type="spellEnd"/>
            <w:r>
              <w:rPr>
                <w:rFonts w:ascii="Cambria" w:hAnsi="Cambria"/>
                <w:sz w:val="18"/>
                <w:szCs w:val="18"/>
              </w:rPr>
              <w:t xml:space="preserve"> ve </w:t>
            </w:r>
            <w:proofErr w:type="spellStart"/>
            <w:r>
              <w:rPr>
                <w:rFonts w:ascii="Cambria" w:hAnsi="Cambria"/>
                <w:sz w:val="18"/>
                <w:szCs w:val="18"/>
              </w:rPr>
              <w:t>Neotektonik</w:t>
            </w:r>
            <w:proofErr w:type="spellEnd"/>
            <w:r>
              <w:rPr>
                <w:rFonts w:ascii="Cambria" w:hAnsi="Cambria"/>
                <w:sz w:val="18"/>
                <w:szCs w:val="18"/>
              </w:rPr>
              <w:t xml:space="preserve"> kavramlarını bilir</w:t>
            </w:r>
            <w:r w:rsidR="00BE0ED2">
              <w:rPr>
                <w:rFonts w:ascii="Cambria" w:hAnsi="Cambria"/>
                <w:sz w:val="18"/>
                <w:szCs w:val="18"/>
              </w:rPr>
              <w:t>.</w:t>
            </w:r>
          </w:p>
        </w:tc>
      </w:tr>
      <w:tr w:rsidR="007A645B" w:rsidRPr="005F7F51" w14:paraId="0977BE0C"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6B5D5D02" w14:textId="77777777" w:rsidR="007A645B" w:rsidRPr="005F7F51" w:rsidRDefault="007A645B" w:rsidP="007A645B">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77C617A6" w14:textId="77777777" w:rsidR="007A645B" w:rsidRPr="005F7F51" w:rsidRDefault="007A645B" w:rsidP="007A645B">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05863A50" w14:textId="73A0C51C" w:rsidR="007A645B" w:rsidRPr="00D51E29" w:rsidRDefault="007A645B" w:rsidP="007A645B">
            <w:pPr>
              <w:spacing w:line="240" w:lineRule="auto"/>
              <w:rPr>
                <w:rFonts w:ascii="Cambria" w:hAnsi="Cambria"/>
                <w:sz w:val="18"/>
                <w:szCs w:val="18"/>
              </w:rPr>
            </w:pPr>
            <w:r>
              <w:rPr>
                <w:rFonts w:ascii="Cambria" w:hAnsi="Cambria"/>
                <w:sz w:val="18"/>
                <w:szCs w:val="18"/>
              </w:rPr>
              <w:t xml:space="preserve">Doğu ve GD Anadolu’nun </w:t>
            </w:r>
            <w:proofErr w:type="spellStart"/>
            <w:r>
              <w:rPr>
                <w:rFonts w:ascii="Cambria" w:hAnsi="Cambria"/>
                <w:sz w:val="18"/>
                <w:szCs w:val="18"/>
              </w:rPr>
              <w:t>Neotektonik</w:t>
            </w:r>
            <w:proofErr w:type="spellEnd"/>
            <w:r>
              <w:rPr>
                <w:rFonts w:ascii="Cambria" w:hAnsi="Cambria"/>
                <w:sz w:val="18"/>
                <w:szCs w:val="18"/>
              </w:rPr>
              <w:t xml:space="preserve"> yapılarını bilir</w:t>
            </w:r>
            <w:r w:rsidR="00BE0ED2">
              <w:rPr>
                <w:rFonts w:ascii="Cambria" w:hAnsi="Cambria"/>
                <w:sz w:val="18"/>
                <w:szCs w:val="18"/>
              </w:rPr>
              <w:t>.</w:t>
            </w:r>
          </w:p>
        </w:tc>
      </w:tr>
      <w:tr w:rsidR="007A645B" w:rsidRPr="005F7F51" w14:paraId="02ED2D3A"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1C28190" w14:textId="77777777" w:rsidR="007A645B" w:rsidRPr="005F7F51" w:rsidRDefault="007A645B" w:rsidP="007A645B">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DF15BC9" w14:textId="77777777" w:rsidR="007A645B" w:rsidRPr="005F7F51" w:rsidRDefault="007A645B" w:rsidP="007A645B">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1F5B0C22" w14:textId="79B6C0E6" w:rsidR="007A645B" w:rsidRPr="00D51E29" w:rsidRDefault="007A645B" w:rsidP="007A645B">
            <w:pPr>
              <w:spacing w:line="240" w:lineRule="auto"/>
              <w:rPr>
                <w:rFonts w:ascii="Cambria" w:hAnsi="Cambria"/>
                <w:sz w:val="18"/>
                <w:szCs w:val="18"/>
              </w:rPr>
            </w:pPr>
            <w:r>
              <w:rPr>
                <w:rFonts w:ascii="Cambria" w:hAnsi="Cambria"/>
                <w:sz w:val="18"/>
                <w:szCs w:val="18"/>
              </w:rPr>
              <w:t>Doğu ve GD Anadolu’nun stratigrafik birimlerini ve aralarındaki ilişkileri bilir</w:t>
            </w:r>
            <w:r w:rsidR="00BE0ED2">
              <w:rPr>
                <w:rFonts w:ascii="Cambria" w:hAnsi="Cambria"/>
                <w:sz w:val="18"/>
                <w:szCs w:val="18"/>
              </w:rPr>
              <w:t>.</w:t>
            </w:r>
          </w:p>
        </w:tc>
      </w:tr>
      <w:tr w:rsidR="007A645B" w:rsidRPr="005F7F51" w14:paraId="142729A5"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FECB860" w14:textId="77777777" w:rsidR="007A645B" w:rsidRPr="005F7F51" w:rsidRDefault="007A645B" w:rsidP="007A645B">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176A1E76" w14:textId="77777777" w:rsidR="007A645B" w:rsidRPr="005F7F51" w:rsidRDefault="007A645B" w:rsidP="007A645B">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5D1F4857" w14:textId="73132FF6" w:rsidR="007A645B" w:rsidRPr="00D51E29" w:rsidRDefault="007A645B" w:rsidP="007A645B">
            <w:pPr>
              <w:spacing w:line="240" w:lineRule="auto"/>
              <w:rPr>
                <w:rFonts w:ascii="Cambria" w:hAnsi="Cambria"/>
                <w:sz w:val="18"/>
                <w:szCs w:val="18"/>
              </w:rPr>
            </w:pPr>
            <w:r>
              <w:rPr>
                <w:rFonts w:ascii="Cambria" w:hAnsi="Cambria"/>
                <w:sz w:val="18"/>
                <w:szCs w:val="18"/>
              </w:rPr>
              <w:t>Görsellerden elde ettiği bilgilerle araziye çıktığı zaman hangi birimlerle karşılaştığını tespit edebilir</w:t>
            </w:r>
            <w:r w:rsidR="00BE0ED2">
              <w:rPr>
                <w:rFonts w:ascii="Cambria" w:hAnsi="Cambria"/>
                <w:sz w:val="18"/>
                <w:szCs w:val="18"/>
              </w:rPr>
              <w:t>.</w:t>
            </w:r>
          </w:p>
        </w:tc>
      </w:tr>
      <w:tr w:rsidR="007A645B" w:rsidRPr="005F7F51" w14:paraId="10428E7A"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3D7551F8" w14:textId="77777777" w:rsidR="007A645B" w:rsidRPr="005F7F51" w:rsidRDefault="007A645B" w:rsidP="007A645B">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58D66551" w14:textId="77777777" w:rsidR="007A645B" w:rsidRPr="005F7F51" w:rsidRDefault="007A645B" w:rsidP="007A645B">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33F9C68B" w14:textId="77777777" w:rsidR="007A645B" w:rsidRPr="00D51E29" w:rsidRDefault="007A645B" w:rsidP="007A645B">
            <w:pPr>
              <w:spacing w:line="240" w:lineRule="auto"/>
              <w:rPr>
                <w:rFonts w:ascii="Cambria" w:hAnsi="Cambria"/>
                <w:sz w:val="18"/>
                <w:szCs w:val="18"/>
              </w:rPr>
            </w:pPr>
          </w:p>
        </w:tc>
      </w:tr>
      <w:tr w:rsidR="007A645B" w:rsidRPr="005F7F51" w14:paraId="68D4449F" w14:textId="77777777" w:rsidTr="00B61E10">
        <w:trPr>
          <w:trHeight w:val="227"/>
        </w:trPr>
        <w:tc>
          <w:tcPr>
            <w:tcW w:w="11335" w:type="dxa"/>
            <w:gridSpan w:val="6"/>
            <w:shd w:val="clear" w:color="auto" w:fill="F2F2F2" w:themeFill="background1" w:themeFillShade="F2"/>
          </w:tcPr>
          <w:p w14:paraId="646098D6" w14:textId="77777777" w:rsidR="007A645B" w:rsidRPr="00B01832" w:rsidRDefault="007A645B" w:rsidP="007A645B">
            <w:pPr>
              <w:rPr>
                <w:rFonts w:ascii="Cambria" w:hAnsi="Cambria"/>
                <w:b/>
                <w:sz w:val="20"/>
                <w:szCs w:val="20"/>
              </w:rPr>
            </w:pPr>
            <w:r w:rsidRPr="005F7F51">
              <w:rPr>
                <w:rFonts w:ascii="Cambria" w:hAnsi="Cambria"/>
                <w:b/>
                <w:sz w:val="20"/>
                <w:szCs w:val="20"/>
              </w:rPr>
              <w:t>Derse Özel Açıklamalar:</w:t>
            </w:r>
          </w:p>
        </w:tc>
      </w:tr>
      <w:tr w:rsidR="007A645B" w:rsidRPr="005F7F51" w14:paraId="2F20E7A5" w14:textId="77777777" w:rsidTr="00B61E10">
        <w:trPr>
          <w:trHeight w:val="64"/>
        </w:trPr>
        <w:tc>
          <w:tcPr>
            <w:tcW w:w="11335" w:type="dxa"/>
            <w:gridSpan w:val="6"/>
            <w:shd w:val="clear" w:color="auto" w:fill="FFF7E1"/>
          </w:tcPr>
          <w:p w14:paraId="325983C5" w14:textId="77777777" w:rsidR="007A645B" w:rsidRPr="005F7F51" w:rsidRDefault="007A645B" w:rsidP="007A645B">
            <w:pPr>
              <w:rPr>
                <w:rFonts w:ascii="Cambria" w:hAnsi="Cambria"/>
                <w:b/>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Pr>
                <w:rFonts w:ascii="Cambria" w:hAnsi="Cambria"/>
                <w:sz w:val="20"/>
                <w:szCs w:val="20"/>
              </w:rPr>
              <w:t xml:space="preserve"> Yüz Yüze Eğitim</w:t>
            </w:r>
          </w:p>
        </w:tc>
      </w:tr>
    </w:tbl>
    <w:p w14:paraId="4F9DF378" w14:textId="77777777" w:rsidR="00DB5BC8" w:rsidRPr="00CE1A29" w:rsidRDefault="00DB5BC8" w:rsidP="00CA46FC"/>
    <w:sectPr w:rsidR="00DB5BC8" w:rsidRPr="00CE1A29" w:rsidSect="005F7FF4">
      <w:headerReference w:type="default" r:id="rId6"/>
      <w:footerReference w:type="default" r:id="rId7"/>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7E56" w14:textId="77777777" w:rsidR="00BD5922" w:rsidRDefault="00BD5922">
      <w:pPr>
        <w:spacing w:line="240" w:lineRule="auto"/>
      </w:pPr>
      <w:r>
        <w:separator/>
      </w:r>
    </w:p>
  </w:endnote>
  <w:endnote w:type="continuationSeparator" w:id="0">
    <w:p w14:paraId="79C39BDC" w14:textId="77777777" w:rsidR="00BD5922" w:rsidRDefault="00BD5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B800714" w14:textId="76F1D0E7" w:rsidR="00916FD8" w:rsidRPr="005F7FF4" w:rsidRDefault="00BD5922" w:rsidP="005F7FF4">
            <w:pPr>
              <w:pStyle w:val="AltBilgi"/>
              <w:pBdr>
                <w:top w:val="single" w:sz="2" w:space="1" w:color="791143"/>
              </w:pBdr>
              <w:ind w:firstLine="1416"/>
              <w:jc w:val="right"/>
              <w:rPr>
                <w:sz w:val="18"/>
                <w:szCs w:val="18"/>
              </w:rPr>
            </w:pPr>
            <w:hyperlink r:id="rId1" w:history="1">
              <w:r w:rsidR="00FB5812" w:rsidRPr="00D245FD">
                <w:rPr>
                  <w:rStyle w:val="Kpr"/>
                  <w:b/>
                  <w:color w:val="79113E"/>
                  <w:spacing w:val="30"/>
                  <w:sz w:val="16"/>
                  <w:szCs w:val="16"/>
                </w:rPr>
                <w:t>http://www.firat.edu.tr</w:t>
              </w:r>
              <w:r w:rsidR="00FB5812" w:rsidRPr="00D245FD">
                <w:rPr>
                  <w:rStyle w:val="Kpr"/>
                  <w:b/>
                  <w:color w:val="79113E"/>
                  <w:spacing w:val="30"/>
                  <w:sz w:val="18"/>
                  <w:szCs w:val="18"/>
                </w:rPr>
                <w:t>/</w:t>
              </w:r>
            </w:hyperlink>
            <w:r w:rsidR="00FB5812" w:rsidRPr="00200A46">
              <w:rPr>
                <w:b/>
                <w:color w:val="791143"/>
                <w:spacing w:val="30"/>
                <w:sz w:val="18"/>
                <w:szCs w:val="18"/>
              </w:rPr>
              <w:t xml:space="preserve">                                                   </w:t>
            </w:r>
            <w:r w:rsidR="00FB5812" w:rsidRPr="004949EA">
              <w:rPr>
                <w:sz w:val="18"/>
                <w:szCs w:val="18"/>
              </w:rPr>
              <w:t xml:space="preserve">Sayfa </w:t>
            </w:r>
            <w:r w:rsidR="00FB5812" w:rsidRPr="004949EA">
              <w:rPr>
                <w:b/>
                <w:bCs/>
                <w:sz w:val="18"/>
                <w:szCs w:val="18"/>
              </w:rPr>
              <w:fldChar w:fldCharType="begin"/>
            </w:r>
            <w:r w:rsidR="00FB5812" w:rsidRPr="004949EA">
              <w:rPr>
                <w:b/>
                <w:bCs/>
                <w:sz w:val="18"/>
                <w:szCs w:val="18"/>
              </w:rPr>
              <w:instrText>PAGE</w:instrText>
            </w:r>
            <w:r w:rsidR="00FB5812" w:rsidRPr="004949EA">
              <w:rPr>
                <w:b/>
                <w:bCs/>
                <w:sz w:val="18"/>
                <w:szCs w:val="18"/>
              </w:rPr>
              <w:fldChar w:fldCharType="separate"/>
            </w:r>
            <w:r w:rsidR="0018664C">
              <w:rPr>
                <w:b/>
                <w:bCs/>
                <w:noProof/>
                <w:sz w:val="18"/>
                <w:szCs w:val="18"/>
              </w:rPr>
              <w:t>1</w:t>
            </w:r>
            <w:r w:rsidR="00FB5812" w:rsidRPr="004949EA">
              <w:rPr>
                <w:b/>
                <w:bCs/>
                <w:sz w:val="18"/>
                <w:szCs w:val="18"/>
              </w:rPr>
              <w:fldChar w:fldCharType="end"/>
            </w:r>
            <w:r w:rsidR="00FB5812" w:rsidRPr="004949EA">
              <w:rPr>
                <w:sz w:val="18"/>
                <w:szCs w:val="18"/>
              </w:rPr>
              <w:t xml:space="preserve"> / </w:t>
            </w:r>
            <w:r w:rsidR="00FB5812" w:rsidRPr="004949EA">
              <w:rPr>
                <w:b/>
                <w:bCs/>
                <w:sz w:val="18"/>
                <w:szCs w:val="18"/>
              </w:rPr>
              <w:fldChar w:fldCharType="begin"/>
            </w:r>
            <w:r w:rsidR="00FB5812" w:rsidRPr="004949EA">
              <w:rPr>
                <w:b/>
                <w:bCs/>
                <w:sz w:val="18"/>
                <w:szCs w:val="18"/>
              </w:rPr>
              <w:instrText>NUMPAGES</w:instrText>
            </w:r>
            <w:r w:rsidR="00FB5812" w:rsidRPr="004949EA">
              <w:rPr>
                <w:b/>
                <w:bCs/>
                <w:sz w:val="18"/>
                <w:szCs w:val="18"/>
              </w:rPr>
              <w:fldChar w:fldCharType="separate"/>
            </w:r>
            <w:r w:rsidR="0018664C">
              <w:rPr>
                <w:b/>
                <w:bCs/>
                <w:noProof/>
                <w:sz w:val="18"/>
                <w:szCs w:val="18"/>
              </w:rPr>
              <w:t>1</w:t>
            </w:r>
            <w:r w:rsidR="00FB581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EAE2" w14:textId="77777777" w:rsidR="00BD5922" w:rsidRDefault="00BD5922">
      <w:pPr>
        <w:spacing w:line="240" w:lineRule="auto"/>
      </w:pPr>
      <w:r>
        <w:separator/>
      </w:r>
    </w:p>
  </w:footnote>
  <w:footnote w:type="continuationSeparator" w:id="0">
    <w:p w14:paraId="282C117D" w14:textId="77777777" w:rsidR="00BD5922" w:rsidRDefault="00BD5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35F3" w14:textId="77777777" w:rsidR="00916FD8" w:rsidRPr="00F1152F" w:rsidRDefault="00FB5812" w:rsidP="00F1152F">
    <w:pPr>
      <w:pStyle w:val="stBilgi"/>
    </w:pPr>
    <w:r>
      <w:rPr>
        <w:noProof/>
        <w:lang w:eastAsia="tr-TR"/>
      </w:rPr>
      <w:drawing>
        <wp:inline distT="0" distB="0" distL="0" distR="0" wp14:anchorId="45A6152E" wp14:editId="0F876EE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29"/>
    <w:rsid w:val="00007D2C"/>
    <w:rsid w:val="00061F72"/>
    <w:rsid w:val="0011264A"/>
    <w:rsid w:val="00121978"/>
    <w:rsid w:val="00123BC6"/>
    <w:rsid w:val="00131C4C"/>
    <w:rsid w:val="0018664C"/>
    <w:rsid w:val="001B3B66"/>
    <w:rsid w:val="001C7133"/>
    <w:rsid w:val="001F494F"/>
    <w:rsid w:val="00216D0D"/>
    <w:rsid w:val="00242617"/>
    <w:rsid w:val="00287DB0"/>
    <w:rsid w:val="002A1B68"/>
    <w:rsid w:val="002C46A3"/>
    <w:rsid w:val="002E4A82"/>
    <w:rsid w:val="002F6A3D"/>
    <w:rsid w:val="00390425"/>
    <w:rsid w:val="004261E4"/>
    <w:rsid w:val="0047569C"/>
    <w:rsid w:val="004B4FD3"/>
    <w:rsid w:val="004E1DB6"/>
    <w:rsid w:val="0052621F"/>
    <w:rsid w:val="005345EE"/>
    <w:rsid w:val="00552430"/>
    <w:rsid w:val="006D7A10"/>
    <w:rsid w:val="00707AB6"/>
    <w:rsid w:val="00733C9A"/>
    <w:rsid w:val="007A645B"/>
    <w:rsid w:val="007C6FC3"/>
    <w:rsid w:val="007F35C4"/>
    <w:rsid w:val="00814EC2"/>
    <w:rsid w:val="008323E7"/>
    <w:rsid w:val="00873D9F"/>
    <w:rsid w:val="008A0C31"/>
    <w:rsid w:val="008B5B8D"/>
    <w:rsid w:val="008E0DBC"/>
    <w:rsid w:val="009127ED"/>
    <w:rsid w:val="00916FD8"/>
    <w:rsid w:val="009360FA"/>
    <w:rsid w:val="00964F63"/>
    <w:rsid w:val="0096592A"/>
    <w:rsid w:val="00A13BE7"/>
    <w:rsid w:val="00A713F7"/>
    <w:rsid w:val="00A9318D"/>
    <w:rsid w:val="00A95F93"/>
    <w:rsid w:val="00AA06AF"/>
    <w:rsid w:val="00B07774"/>
    <w:rsid w:val="00B806B3"/>
    <w:rsid w:val="00B900CC"/>
    <w:rsid w:val="00BB0FF8"/>
    <w:rsid w:val="00BD5922"/>
    <w:rsid w:val="00BE0ED2"/>
    <w:rsid w:val="00CA46FC"/>
    <w:rsid w:val="00CE1A29"/>
    <w:rsid w:val="00D23BD3"/>
    <w:rsid w:val="00D27CDD"/>
    <w:rsid w:val="00D657BE"/>
    <w:rsid w:val="00DB5BC8"/>
    <w:rsid w:val="00E25F41"/>
    <w:rsid w:val="00E97D3C"/>
    <w:rsid w:val="00ED3044"/>
    <w:rsid w:val="00F339CD"/>
    <w:rsid w:val="00F62143"/>
    <w:rsid w:val="00F73F53"/>
    <w:rsid w:val="00F91D96"/>
    <w:rsid w:val="00FB5812"/>
    <w:rsid w:val="00FB5F5E"/>
    <w:rsid w:val="00FF1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772B"/>
  <w15:chartTrackingRefBased/>
  <w15:docId w15:val="{AE6F4AC8-2F51-4FA7-85EF-168693EA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A29"/>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E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E1A2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E1A29"/>
    <w:rPr>
      <w:rFonts w:ascii="Times New Roman" w:hAnsi="Times New Roman"/>
    </w:rPr>
  </w:style>
  <w:style w:type="paragraph" w:styleId="AltBilgi">
    <w:name w:val="footer"/>
    <w:basedOn w:val="Normal"/>
    <w:link w:val="AltBilgiChar"/>
    <w:uiPriority w:val="99"/>
    <w:unhideWhenUsed/>
    <w:rsid w:val="00CE1A2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E1A29"/>
    <w:rPr>
      <w:rFonts w:ascii="Times New Roman" w:hAnsi="Times New Roman"/>
    </w:rPr>
  </w:style>
  <w:style w:type="character" w:styleId="Kpr">
    <w:name w:val="Hyperlink"/>
    <w:basedOn w:val="VarsaylanParagrafYazTipi"/>
    <w:uiPriority w:val="99"/>
    <w:unhideWhenUsed/>
    <w:rsid w:val="00CE1A29"/>
    <w:rPr>
      <w:color w:val="0563C1" w:themeColor="hyperlink"/>
      <w:u w:val="single"/>
    </w:rPr>
  </w:style>
  <w:style w:type="paragraph" w:styleId="ListeParagraf">
    <w:name w:val="List Paragraph"/>
    <w:basedOn w:val="Normal"/>
    <w:uiPriority w:val="34"/>
    <w:qFormat/>
    <w:rsid w:val="00D23BD3"/>
    <w:pPr>
      <w:ind w:left="720"/>
      <w:contextualSpacing/>
    </w:pPr>
  </w:style>
  <w:style w:type="character" w:styleId="YerTutucuMetni">
    <w:name w:val="Placeholder Text"/>
    <w:basedOn w:val="VarsaylanParagrafYazTipi"/>
    <w:uiPriority w:val="99"/>
    <w:semiHidden/>
    <w:rsid w:val="00733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3208716AD64B9AB7BAE7C43333C1F2"/>
        <w:category>
          <w:name w:val="Genel"/>
          <w:gallery w:val="placeholder"/>
        </w:category>
        <w:types>
          <w:type w:val="bbPlcHdr"/>
        </w:types>
        <w:behaviors>
          <w:behavior w:val="content"/>
        </w:behaviors>
        <w:guid w:val="{E5F7C194-C854-425E-9BE0-AC5AA0D98996}"/>
      </w:docPartPr>
      <w:docPartBody>
        <w:p w:rsidR="00B55CDB" w:rsidRDefault="00F47F49" w:rsidP="00F47F49">
          <w:pPr>
            <w:pStyle w:val="093208716AD64B9AB7BAE7C43333C1F2"/>
          </w:pPr>
          <w:r w:rsidRPr="00850678">
            <w:rPr>
              <w:rStyle w:val="YerTutucuMetni"/>
            </w:rPr>
            <w:t>Metin girmek için buraya tıklayın veya dokunun.</w:t>
          </w:r>
        </w:p>
      </w:docPartBody>
    </w:docPart>
    <w:docPart>
      <w:docPartPr>
        <w:name w:val="11BC5B32C2A34D7884F1D3244FB45892"/>
        <w:category>
          <w:name w:val="Genel"/>
          <w:gallery w:val="placeholder"/>
        </w:category>
        <w:types>
          <w:type w:val="bbPlcHdr"/>
        </w:types>
        <w:behaviors>
          <w:behavior w:val="content"/>
        </w:behaviors>
        <w:guid w:val="{6074E252-5EFD-41D9-BE75-8E21A551665B}"/>
      </w:docPartPr>
      <w:docPartBody>
        <w:p w:rsidR="00B55CDB" w:rsidRDefault="00F47F49" w:rsidP="00F47F49">
          <w:pPr>
            <w:pStyle w:val="11BC5B32C2A34D7884F1D3244FB45892"/>
          </w:pPr>
          <w:r w:rsidRPr="00010194">
            <w:rPr>
              <w:rStyle w:val="YerTutucuMetni"/>
            </w:rPr>
            <w:t>Bir öğe seçin.</w:t>
          </w:r>
        </w:p>
      </w:docPartBody>
    </w:docPart>
    <w:docPart>
      <w:docPartPr>
        <w:name w:val="B5F4267CCDE84EDAB0BE40EFB1D17F56"/>
        <w:category>
          <w:name w:val="Genel"/>
          <w:gallery w:val="placeholder"/>
        </w:category>
        <w:types>
          <w:type w:val="bbPlcHdr"/>
        </w:types>
        <w:behaviors>
          <w:behavior w:val="content"/>
        </w:behaviors>
        <w:guid w:val="{745411BD-CDAD-41EA-9FF2-2B7944919991}"/>
      </w:docPartPr>
      <w:docPartBody>
        <w:p w:rsidR="00B55CDB" w:rsidRDefault="00F47F49" w:rsidP="00F47F49">
          <w:pPr>
            <w:pStyle w:val="B5F4267CCDE84EDAB0BE40EFB1D17F56"/>
          </w:pPr>
          <w:r w:rsidRPr="00850678">
            <w:rPr>
              <w:rStyle w:val="YerTutucuMetni"/>
            </w:rPr>
            <w:t>Metin girmek için buraya tıklayın veya dokunun.</w:t>
          </w:r>
        </w:p>
      </w:docPartBody>
    </w:docPart>
    <w:docPart>
      <w:docPartPr>
        <w:name w:val="487F6CC8E7824FFE87C00F311FF8B706"/>
        <w:category>
          <w:name w:val="Genel"/>
          <w:gallery w:val="placeholder"/>
        </w:category>
        <w:types>
          <w:type w:val="bbPlcHdr"/>
        </w:types>
        <w:behaviors>
          <w:behavior w:val="content"/>
        </w:behaviors>
        <w:guid w:val="{B957BE3E-EB95-496F-B9BF-017890A7185A}"/>
      </w:docPartPr>
      <w:docPartBody>
        <w:p w:rsidR="00B55CDB" w:rsidRDefault="00F47F49" w:rsidP="00F47F49">
          <w:pPr>
            <w:pStyle w:val="487F6CC8E7824FFE87C00F311FF8B706"/>
          </w:pPr>
          <w:r w:rsidRPr="00850678">
            <w:rPr>
              <w:rStyle w:val="YerTutucuMetni"/>
            </w:rPr>
            <w:t>Metin girmek için buraya tıklayın veya dokunun.</w:t>
          </w:r>
        </w:p>
      </w:docPartBody>
    </w:docPart>
    <w:docPart>
      <w:docPartPr>
        <w:name w:val="61826B4706FB43E5B1006B92CE27A00A"/>
        <w:category>
          <w:name w:val="Genel"/>
          <w:gallery w:val="placeholder"/>
        </w:category>
        <w:types>
          <w:type w:val="bbPlcHdr"/>
        </w:types>
        <w:behaviors>
          <w:behavior w:val="content"/>
        </w:behaviors>
        <w:guid w:val="{603C3A3B-516E-41F1-8A31-2D0CFBA277F3}"/>
      </w:docPartPr>
      <w:docPartBody>
        <w:p w:rsidR="00B55CDB" w:rsidRDefault="00F47F49" w:rsidP="00F47F49">
          <w:pPr>
            <w:pStyle w:val="61826B4706FB43E5B1006B92CE27A00A"/>
          </w:pPr>
          <w:r w:rsidRPr="00850678">
            <w:rPr>
              <w:rStyle w:val="YerTutucuMetni"/>
            </w:rPr>
            <w:t>Metin girmek için buraya tıklayın veya dokunun.</w:t>
          </w:r>
        </w:p>
      </w:docPartBody>
    </w:docPart>
    <w:docPart>
      <w:docPartPr>
        <w:name w:val="FBF3ACD4C78A4E47A66C75AAD4C9AAEB"/>
        <w:category>
          <w:name w:val="Genel"/>
          <w:gallery w:val="placeholder"/>
        </w:category>
        <w:types>
          <w:type w:val="bbPlcHdr"/>
        </w:types>
        <w:behaviors>
          <w:behavior w:val="content"/>
        </w:behaviors>
        <w:guid w:val="{2CC52FEE-0D56-40F9-989B-771112372E43}"/>
      </w:docPartPr>
      <w:docPartBody>
        <w:p w:rsidR="00B55CDB" w:rsidRDefault="00F47F49" w:rsidP="00F47F49">
          <w:pPr>
            <w:pStyle w:val="FBF3ACD4C78A4E47A66C75AAD4C9AAEB"/>
          </w:pPr>
          <w:r w:rsidRPr="00850678">
            <w:rPr>
              <w:rStyle w:val="YerTutucuMetni"/>
            </w:rPr>
            <w:t>Metin girmek için buraya tıklayın veya dokunun.</w:t>
          </w:r>
        </w:p>
      </w:docPartBody>
    </w:docPart>
    <w:docPart>
      <w:docPartPr>
        <w:name w:val="2A9D3EDDDCB0424D8A65EACFDCDED7DD"/>
        <w:category>
          <w:name w:val="Genel"/>
          <w:gallery w:val="placeholder"/>
        </w:category>
        <w:types>
          <w:type w:val="bbPlcHdr"/>
        </w:types>
        <w:behaviors>
          <w:behavior w:val="content"/>
        </w:behaviors>
        <w:guid w:val="{9718F349-1360-4923-9417-96EAC62B948D}"/>
      </w:docPartPr>
      <w:docPartBody>
        <w:p w:rsidR="00B55CDB" w:rsidRDefault="00F47F49" w:rsidP="00F47F49">
          <w:pPr>
            <w:pStyle w:val="2A9D3EDDDCB0424D8A65EACFDCDED7DD"/>
          </w:pPr>
          <w:r w:rsidRPr="00850678">
            <w:rPr>
              <w:rStyle w:val="YerTutucuMetni"/>
            </w:rPr>
            <w:t>Metin girmek için buraya tıklayın veya dokunun.</w:t>
          </w:r>
        </w:p>
      </w:docPartBody>
    </w:docPart>
    <w:docPart>
      <w:docPartPr>
        <w:name w:val="4553D49F9F9E4FE18D1D585E49024911"/>
        <w:category>
          <w:name w:val="Genel"/>
          <w:gallery w:val="placeholder"/>
        </w:category>
        <w:types>
          <w:type w:val="bbPlcHdr"/>
        </w:types>
        <w:behaviors>
          <w:behavior w:val="content"/>
        </w:behaviors>
        <w:guid w:val="{7EDB0D16-5FFB-48CD-949C-1D13743A57E9}"/>
      </w:docPartPr>
      <w:docPartBody>
        <w:p w:rsidR="00B55CDB" w:rsidRDefault="00F47F49" w:rsidP="00F47F49">
          <w:pPr>
            <w:pStyle w:val="4553D49F9F9E4FE18D1D585E49024911"/>
          </w:pPr>
          <w:r w:rsidRPr="00850678">
            <w:rPr>
              <w:rStyle w:val="YerTutucuMetni"/>
            </w:rPr>
            <w:t>Metin girmek için buraya tıklayın veya dokunun.</w:t>
          </w:r>
        </w:p>
      </w:docPartBody>
    </w:docPart>
    <w:docPart>
      <w:docPartPr>
        <w:name w:val="846642990FDC4D7D9EBADDC8FA8CAB3C"/>
        <w:category>
          <w:name w:val="Genel"/>
          <w:gallery w:val="placeholder"/>
        </w:category>
        <w:types>
          <w:type w:val="bbPlcHdr"/>
        </w:types>
        <w:behaviors>
          <w:behavior w:val="content"/>
        </w:behaviors>
        <w:guid w:val="{523ED797-92BF-4C91-A1E9-5C7D51E38441}"/>
      </w:docPartPr>
      <w:docPartBody>
        <w:p w:rsidR="00B55CDB" w:rsidRDefault="00F47F49" w:rsidP="00F47F49">
          <w:pPr>
            <w:pStyle w:val="846642990FDC4D7D9EBADDC8FA8CAB3C"/>
          </w:pPr>
          <w:r w:rsidRPr="00850678">
            <w:rPr>
              <w:rStyle w:val="YerTutucuMetni"/>
            </w:rPr>
            <w:t>Metin girmek için buraya tıklayın veya dokunun.</w:t>
          </w:r>
        </w:p>
      </w:docPartBody>
    </w:docPart>
    <w:docPart>
      <w:docPartPr>
        <w:name w:val="5964040490924587846ED81F92311ACC"/>
        <w:category>
          <w:name w:val="Genel"/>
          <w:gallery w:val="placeholder"/>
        </w:category>
        <w:types>
          <w:type w:val="bbPlcHdr"/>
        </w:types>
        <w:behaviors>
          <w:behavior w:val="content"/>
        </w:behaviors>
        <w:guid w:val="{CBF8FCE4-8999-42B7-988A-41B855E04629}"/>
      </w:docPartPr>
      <w:docPartBody>
        <w:p w:rsidR="00B55CDB" w:rsidRDefault="00F47F49" w:rsidP="00F47F49">
          <w:pPr>
            <w:pStyle w:val="5964040490924587846ED81F92311ACC"/>
          </w:pPr>
          <w:r w:rsidRPr="00850678">
            <w:rPr>
              <w:rStyle w:val="YerTutucuMetni"/>
            </w:rPr>
            <w:t>Metin girmek için buraya tıklayın veya dokunun.</w:t>
          </w:r>
        </w:p>
      </w:docPartBody>
    </w:docPart>
    <w:docPart>
      <w:docPartPr>
        <w:name w:val="161A4E972CD2468FAACC1D048A2A1410"/>
        <w:category>
          <w:name w:val="Genel"/>
          <w:gallery w:val="placeholder"/>
        </w:category>
        <w:types>
          <w:type w:val="bbPlcHdr"/>
        </w:types>
        <w:behaviors>
          <w:behavior w:val="content"/>
        </w:behaviors>
        <w:guid w:val="{B69296B4-E8FE-481B-A03E-FA103C6FE711}"/>
      </w:docPartPr>
      <w:docPartBody>
        <w:p w:rsidR="00B55CDB" w:rsidRDefault="00F47F49" w:rsidP="00F47F49">
          <w:pPr>
            <w:pStyle w:val="161A4E972CD2468FAACC1D048A2A1410"/>
          </w:pPr>
          <w:r w:rsidRPr="00850678">
            <w:rPr>
              <w:rStyle w:val="YerTutucuMetni"/>
            </w:rPr>
            <w:t>Metin girmek için buraya tıklayın veya dokunun.</w:t>
          </w:r>
        </w:p>
      </w:docPartBody>
    </w:docPart>
    <w:docPart>
      <w:docPartPr>
        <w:name w:val="75546B3D3E87476D89D7126DD6EDFB8C"/>
        <w:category>
          <w:name w:val="Genel"/>
          <w:gallery w:val="placeholder"/>
        </w:category>
        <w:types>
          <w:type w:val="bbPlcHdr"/>
        </w:types>
        <w:behaviors>
          <w:behavior w:val="content"/>
        </w:behaviors>
        <w:guid w:val="{ACC2ED82-4AE7-44BA-912F-C18845135678}"/>
      </w:docPartPr>
      <w:docPartBody>
        <w:p w:rsidR="00B55CDB" w:rsidRDefault="00F47F49" w:rsidP="00F47F49">
          <w:pPr>
            <w:pStyle w:val="75546B3D3E87476D89D7126DD6EDFB8C"/>
          </w:pPr>
          <w:r w:rsidRPr="00850678">
            <w:rPr>
              <w:rStyle w:val="YerTutucuMetni"/>
            </w:rPr>
            <w:t>Metin girmek için buraya tıklayın veya dokunun.</w:t>
          </w:r>
        </w:p>
      </w:docPartBody>
    </w:docPart>
    <w:docPart>
      <w:docPartPr>
        <w:name w:val="A3813AE8FF0B4830BB4EC902A001E871"/>
        <w:category>
          <w:name w:val="Genel"/>
          <w:gallery w:val="placeholder"/>
        </w:category>
        <w:types>
          <w:type w:val="bbPlcHdr"/>
        </w:types>
        <w:behaviors>
          <w:behavior w:val="content"/>
        </w:behaviors>
        <w:guid w:val="{34014BCD-D5A1-4F40-822B-947186C4CD19}"/>
      </w:docPartPr>
      <w:docPartBody>
        <w:p w:rsidR="00B55CDB" w:rsidRDefault="00F47F49" w:rsidP="00F47F49">
          <w:pPr>
            <w:pStyle w:val="A3813AE8FF0B4830BB4EC902A001E871"/>
          </w:pPr>
          <w:r w:rsidRPr="00850678">
            <w:rPr>
              <w:rStyle w:val="YerTutucuMetni"/>
            </w:rPr>
            <w:t>Metin girmek için buraya tıklayın veya dokunun.</w:t>
          </w:r>
        </w:p>
      </w:docPartBody>
    </w:docPart>
    <w:docPart>
      <w:docPartPr>
        <w:name w:val="1DB8F74B690244F0B695994B3DA8D45C"/>
        <w:category>
          <w:name w:val="Genel"/>
          <w:gallery w:val="placeholder"/>
        </w:category>
        <w:types>
          <w:type w:val="bbPlcHdr"/>
        </w:types>
        <w:behaviors>
          <w:behavior w:val="content"/>
        </w:behaviors>
        <w:guid w:val="{A4ED0E02-AD32-40B1-81B8-9A2E49F53B27}"/>
      </w:docPartPr>
      <w:docPartBody>
        <w:p w:rsidR="00B55CDB" w:rsidRDefault="00F47F49" w:rsidP="00F47F49">
          <w:pPr>
            <w:pStyle w:val="1DB8F74B690244F0B695994B3DA8D45C"/>
          </w:pPr>
          <w:r w:rsidRPr="00850678">
            <w:rPr>
              <w:rStyle w:val="YerTutucuMetni"/>
            </w:rPr>
            <w:t>Metin girmek için buraya tıklayın veya dokunun.</w:t>
          </w:r>
        </w:p>
      </w:docPartBody>
    </w:docPart>
    <w:docPart>
      <w:docPartPr>
        <w:name w:val="22D2BD7D994E4612934BD3041BDABE78"/>
        <w:category>
          <w:name w:val="Genel"/>
          <w:gallery w:val="placeholder"/>
        </w:category>
        <w:types>
          <w:type w:val="bbPlcHdr"/>
        </w:types>
        <w:behaviors>
          <w:behavior w:val="content"/>
        </w:behaviors>
        <w:guid w:val="{D99F1E42-573C-4A25-879E-CA4A746FF9A2}"/>
      </w:docPartPr>
      <w:docPartBody>
        <w:p w:rsidR="00B55CDB" w:rsidRDefault="00F47F49" w:rsidP="00F47F49">
          <w:pPr>
            <w:pStyle w:val="22D2BD7D994E4612934BD3041BDABE78"/>
          </w:pPr>
          <w:r w:rsidRPr="00850678">
            <w:rPr>
              <w:rStyle w:val="YerTutucuMetni"/>
            </w:rPr>
            <w:t>Metin girmek için buraya tıklayın veya dokunun.</w:t>
          </w:r>
        </w:p>
      </w:docPartBody>
    </w:docPart>
    <w:docPart>
      <w:docPartPr>
        <w:name w:val="846ECE1D15EB4DFBA476A619B15339A1"/>
        <w:category>
          <w:name w:val="Genel"/>
          <w:gallery w:val="placeholder"/>
        </w:category>
        <w:types>
          <w:type w:val="bbPlcHdr"/>
        </w:types>
        <w:behaviors>
          <w:behavior w:val="content"/>
        </w:behaviors>
        <w:guid w:val="{99B6A99B-4580-4A67-9977-F43E44F00AED}"/>
      </w:docPartPr>
      <w:docPartBody>
        <w:p w:rsidR="00B55CDB" w:rsidRDefault="00F47F49" w:rsidP="00F47F49">
          <w:pPr>
            <w:pStyle w:val="846ECE1D15EB4DFBA476A619B15339A1"/>
          </w:pPr>
          <w:r w:rsidRPr="00850678">
            <w:rPr>
              <w:rStyle w:val="YerTutucuMetni"/>
            </w:rPr>
            <w:t>Metin girmek için buraya tıklayın veya dokunun.</w:t>
          </w:r>
        </w:p>
      </w:docPartBody>
    </w:docPart>
    <w:docPart>
      <w:docPartPr>
        <w:name w:val="6B796B3AF38C4305B2E876185B6D43A1"/>
        <w:category>
          <w:name w:val="Genel"/>
          <w:gallery w:val="placeholder"/>
        </w:category>
        <w:types>
          <w:type w:val="bbPlcHdr"/>
        </w:types>
        <w:behaviors>
          <w:behavior w:val="content"/>
        </w:behaviors>
        <w:guid w:val="{17FAC4EE-68B3-4EDA-8CF4-D7C0A0744686}"/>
      </w:docPartPr>
      <w:docPartBody>
        <w:p w:rsidR="00B55CDB" w:rsidRDefault="00F47F49" w:rsidP="00F47F49">
          <w:pPr>
            <w:pStyle w:val="6B796B3AF38C4305B2E876185B6D43A1"/>
          </w:pPr>
          <w:r w:rsidRPr="00850678">
            <w:rPr>
              <w:rStyle w:val="YerTutucuMetni"/>
            </w:rPr>
            <w:t>Metin girmek için buraya tıklayın veya dokunun.</w:t>
          </w:r>
        </w:p>
      </w:docPartBody>
    </w:docPart>
    <w:docPart>
      <w:docPartPr>
        <w:name w:val="29672B1A1B4645B281250A75698F29D0"/>
        <w:category>
          <w:name w:val="Genel"/>
          <w:gallery w:val="placeholder"/>
        </w:category>
        <w:types>
          <w:type w:val="bbPlcHdr"/>
        </w:types>
        <w:behaviors>
          <w:behavior w:val="content"/>
        </w:behaviors>
        <w:guid w:val="{5F5E0877-9279-49FE-B966-51CBF99400BC}"/>
      </w:docPartPr>
      <w:docPartBody>
        <w:p w:rsidR="00B55CDB" w:rsidRDefault="00F47F49" w:rsidP="00F47F49">
          <w:pPr>
            <w:pStyle w:val="29672B1A1B4645B281250A75698F29D0"/>
          </w:pPr>
          <w:r w:rsidRPr="00850678">
            <w:rPr>
              <w:rStyle w:val="YerTutucuMetni"/>
            </w:rPr>
            <w:t>Metin girmek için buraya tıklayın veya dokunun.</w:t>
          </w:r>
        </w:p>
      </w:docPartBody>
    </w:docPart>
    <w:docPart>
      <w:docPartPr>
        <w:name w:val="B87811072D5B4B12B1D40864F95FD4A3"/>
        <w:category>
          <w:name w:val="Genel"/>
          <w:gallery w:val="placeholder"/>
        </w:category>
        <w:types>
          <w:type w:val="bbPlcHdr"/>
        </w:types>
        <w:behaviors>
          <w:behavior w:val="content"/>
        </w:behaviors>
        <w:guid w:val="{1686905F-2321-4E29-BB70-674B8BF07D5F}"/>
      </w:docPartPr>
      <w:docPartBody>
        <w:p w:rsidR="00B55CDB" w:rsidRDefault="00F47F49" w:rsidP="00F47F49">
          <w:pPr>
            <w:pStyle w:val="B87811072D5B4B12B1D40864F95FD4A3"/>
          </w:pPr>
          <w:r w:rsidRPr="00850678">
            <w:rPr>
              <w:rStyle w:val="YerTutucuMetni"/>
            </w:rPr>
            <w:t>Metin girmek için buraya tıklayın veya dokunun.</w:t>
          </w:r>
        </w:p>
      </w:docPartBody>
    </w:docPart>
    <w:docPart>
      <w:docPartPr>
        <w:name w:val="A24877299FB64F1BA924A6797D82C607"/>
        <w:category>
          <w:name w:val="Genel"/>
          <w:gallery w:val="placeholder"/>
        </w:category>
        <w:types>
          <w:type w:val="bbPlcHdr"/>
        </w:types>
        <w:behaviors>
          <w:behavior w:val="content"/>
        </w:behaviors>
        <w:guid w:val="{E007789B-13A5-4CAB-878A-605044084C5E}"/>
      </w:docPartPr>
      <w:docPartBody>
        <w:p w:rsidR="00B55CDB" w:rsidRDefault="00F47F49" w:rsidP="00F47F49">
          <w:pPr>
            <w:pStyle w:val="A24877299FB64F1BA924A6797D82C607"/>
          </w:pPr>
          <w:r w:rsidRPr="00850678">
            <w:rPr>
              <w:rStyle w:val="YerTutucuMetni"/>
            </w:rPr>
            <w:t>Metin girmek için buraya tıklayın veya dokunun.</w:t>
          </w:r>
        </w:p>
      </w:docPartBody>
    </w:docPart>
    <w:docPart>
      <w:docPartPr>
        <w:name w:val="668B2E0F69CA45D2AB9B7ECBE23ADCBE"/>
        <w:category>
          <w:name w:val="Genel"/>
          <w:gallery w:val="placeholder"/>
        </w:category>
        <w:types>
          <w:type w:val="bbPlcHdr"/>
        </w:types>
        <w:behaviors>
          <w:behavior w:val="content"/>
        </w:behaviors>
        <w:guid w:val="{1D1FA285-425D-4A11-AE47-A4CE5335D43A}"/>
      </w:docPartPr>
      <w:docPartBody>
        <w:p w:rsidR="00B55CDB" w:rsidRDefault="00F47F49" w:rsidP="00F47F49">
          <w:pPr>
            <w:pStyle w:val="668B2E0F69CA45D2AB9B7ECBE23ADCBE"/>
          </w:pPr>
          <w:r w:rsidRPr="00850678">
            <w:rPr>
              <w:rStyle w:val="YerTutucuMetni"/>
            </w:rPr>
            <w:t>Metin girmek için buraya tıklayın veya dokunun.</w:t>
          </w:r>
        </w:p>
      </w:docPartBody>
    </w:docPart>
    <w:docPart>
      <w:docPartPr>
        <w:name w:val="8AFB145EC48A4D20977B454A11C8A954"/>
        <w:category>
          <w:name w:val="Genel"/>
          <w:gallery w:val="placeholder"/>
        </w:category>
        <w:types>
          <w:type w:val="bbPlcHdr"/>
        </w:types>
        <w:behaviors>
          <w:behavior w:val="content"/>
        </w:behaviors>
        <w:guid w:val="{7DF2C454-647F-4A17-9622-F6E6B5E1C8D8}"/>
      </w:docPartPr>
      <w:docPartBody>
        <w:p w:rsidR="00B55CDB" w:rsidRDefault="00F47F49" w:rsidP="00F47F49">
          <w:pPr>
            <w:pStyle w:val="8AFB145EC48A4D20977B454A11C8A954"/>
          </w:pPr>
          <w:r w:rsidRPr="00850678">
            <w:rPr>
              <w:rStyle w:val="YerTutucuMetni"/>
            </w:rPr>
            <w:t>Metin girmek için buraya tıklayın veya dokunun.</w:t>
          </w:r>
        </w:p>
      </w:docPartBody>
    </w:docPart>
    <w:docPart>
      <w:docPartPr>
        <w:name w:val="07C842AB52C9499991CB1EFC21F187C3"/>
        <w:category>
          <w:name w:val="Genel"/>
          <w:gallery w:val="placeholder"/>
        </w:category>
        <w:types>
          <w:type w:val="bbPlcHdr"/>
        </w:types>
        <w:behaviors>
          <w:behavior w:val="content"/>
        </w:behaviors>
        <w:guid w:val="{99D204CE-09AE-4F49-859C-E7455B3AC3EB}"/>
      </w:docPartPr>
      <w:docPartBody>
        <w:p w:rsidR="00B55CDB" w:rsidRDefault="00F47F49" w:rsidP="00F47F49">
          <w:pPr>
            <w:pStyle w:val="07C842AB52C9499991CB1EFC21F187C3"/>
          </w:pPr>
          <w:r w:rsidRPr="00850678">
            <w:rPr>
              <w:rStyle w:val="YerTutucuMetni"/>
            </w:rPr>
            <w:t>Metin girmek için buraya tıklayın veya dokunun.</w:t>
          </w:r>
        </w:p>
      </w:docPartBody>
    </w:docPart>
    <w:docPart>
      <w:docPartPr>
        <w:name w:val="A1BCDDAE863B41E9A9CC7243C3E18B05"/>
        <w:category>
          <w:name w:val="Genel"/>
          <w:gallery w:val="placeholder"/>
        </w:category>
        <w:types>
          <w:type w:val="bbPlcHdr"/>
        </w:types>
        <w:behaviors>
          <w:behavior w:val="content"/>
        </w:behaviors>
        <w:guid w:val="{D476FCF7-62BE-46A8-957B-3B420EDA368A}"/>
      </w:docPartPr>
      <w:docPartBody>
        <w:p w:rsidR="00B55CDB" w:rsidRDefault="00F47F49" w:rsidP="00F47F49">
          <w:pPr>
            <w:pStyle w:val="A1BCDDAE863B41E9A9CC7243C3E18B05"/>
          </w:pPr>
          <w:r w:rsidRPr="00850678">
            <w:rPr>
              <w:rStyle w:val="YerTutucuMetni"/>
            </w:rPr>
            <w:t>Metin girmek için buraya tıklayın veya dokunun.</w:t>
          </w:r>
        </w:p>
      </w:docPartBody>
    </w:docPart>
    <w:docPart>
      <w:docPartPr>
        <w:name w:val="FAF2FE981ECA44FD9BCA8A8E3DB07E46"/>
        <w:category>
          <w:name w:val="Genel"/>
          <w:gallery w:val="placeholder"/>
        </w:category>
        <w:types>
          <w:type w:val="bbPlcHdr"/>
        </w:types>
        <w:behaviors>
          <w:behavior w:val="content"/>
        </w:behaviors>
        <w:guid w:val="{9DD80310-2433-4132-8CFE-D06D6410CF5C}"/>
      </w:docPartPr>
      <w:docPartBody>
        <w:p w:rsidR="00B55CDB" w:rsidRDefault="00F47F49" w:rsidP="00F47F49">
          <w:pPr>
            <w:pStyle w:val="FAF2FE981ECA44FD9BCA8A8E3DB07E46"/>
          </w:pPr>
          <w:r w:rsidRPr="00850678">
            <w:rPr>
              <w:rStyle w:val="YerTutucuMetni"/>
            </w:rPr>
            <w:t>Metin girmek için buraya tıklayın veya dokunun.</w:t>
          </w:r>
        </w:p>
      </w:docPartBody>
    </w:docPart>
    <w:docPart>
      <w:docPartPr>
        <w:name w:val="D88C4D2F69AE41C9BFE7C0E20EFDB3CD"/>
        <w:category>
          <w:name w:val="Genel"/>
          <w:gallery w:val="placeholder"/>
        </w:category>
        <w:types>
          <w:type w:val="bbPlcHdr"/>
        </w:types>
        <w:behaviors>
          <w:behavior w:val="content"/>
        </w:behaviors>
        <w:guid w:val="{562045B9-FA77-43D2-90C9-F4B30007E6EA}"/>
      </w:docPartPr>
      <w:docPartBody>
        <w:p w:rsidR="00B55CDB" w:rsidRDefault="00F47F49" w:rsidP="00F47F49">
          <w:pPr>
            <w:pStyle w:val="D88C4D2F69AE41C9BFE7C0E20EFDB3CD"/>
          </w:pPr>
          <w:r w:rsidRPr="00010194">
            <w:rPr>
              <w:rStyle w:val="YerTutucuMetni"/>
            </w:rPr>
            <w:t>Bir öğe seçin.</w:t>
          </w:r>
        </w:p>
      </w:docPartBody>
    </w:docPart>
    <w:docPart>
      <w:docPartPr>
        <w:name w:val="071CBACF19C94ABAA353065F543C9FF6"/>
        <w:category>
          <w:name w:val="Genel"/>
          <w:gallery w:val="placeholder"/>
        </w:category>
        <w:types>
          <w:type w:val="bbPlcHdr"/>
        </w:types>
        <w:behaviors>
          <w:behavior w:val="content"/>
        </w:behaviors>
        <w:guid w:val="{43E8A686-225F-4FE3-BC62-899E395A9751}"/>
      </w:docPartPr>
      <w:docPartBody>
        <w:p w:rsidR="00B55CDB" w:rsidRDefault="00F47F49" w:rsidP="00F47F49">
          <w:pPr>
            <w:pStyle w:val="071CBACF19C94ABAA353065F543C9FF6"/>
          </w:pPr>
          <w:r w:rsidRPr="00010194">
            <w:rPr>
              <w:rStyle w:val="YerTutucuMetni"/>
            </w:rPr>
            <w:t>Bir öğe seçin.</w:t>
          </w:r>
        </w:p>
      </w:docPartBody>
    </w:docPart>
    <w:docPart>
      <w:docPartPr>
        <w:name w:val="C860A6E991524E7D85464CD2FC82AF0D"/>
        <w:category>
          <w:name w:val="Genel"/>
          <w:gallery w:val="placeholder"/>
        </w:category>
        <w:types>
          <w:type w:val="bbPlcHdr"/>
        </w:types>
        <w:behaviors>
          <w:behavior w:val="content"/>
        </w:behaviors>
        <w:guid w:val="{7A02B770-0263-4247-AC8C-1EB3A09A203F}"/>
      </w:docPartPr>
      <w:docPartBody>
        <w:p w:rsidR="00B55CDB" w:rsidRDefault="00F47F49" w:rsidP="00F47F49">
          <w:pPr>
            <w:pStyle w:val="C860A6E991524E7D85464CD2FC82AF0D"/>
          </w:pPr>
          <w:r w:rsidRPr="00010194">
            <w:rPr>
              <w:rStyle w:val="YerTutucuMetni"/>
            </w:rPr>
            <w:t>Bir öğe seçin.</w:t>
          </w:r>
        </w:p>
      </w:docPartBody>
    </w:docPart>
    <w:docPart>
      <w:docPartPr>
        <w:name w:val="5CE0A7D6B0834D2C9C68B8FB935CD305"/>
        <w:category>
          <w:name w:val="Genel"/>
          <w:gallery w:val="placeholder"/>
        </w:category>
        <w:types>
          <w:type w:val="bbPlcHdr"/>
        </w:types>
        <w:behaviors>
          <w:behavior w:val="content"/>
        </w:behaviors>
        <w:guid w:val="{6A569F92-5FCF-4895-B3CC-6B7F42F8E24C}"/>
      </w:docPartPr>
      <w:docPartBody>
        <w:p w:rsidR="00B55CDB" w:rsidRDefault="00F47F49" w:rsidP="00F47F49">
          <w:pPr>
            <w:pStyle w:val="5CE0A7D6B0834D2C9C68B8FB935CD305"/>
          </w:pPr>
          <w:r w:rsidRPr="00010194">
            <w:rPr>
              <w:rStyle w:val="YerTutucuMetni"/>
            </w:rPr>
            <w:t>Bir öğe seçin.</w:t>
          </w:r>
        </w:p>
      </w:docPartBody>
    </w:docPart>
    <w:docPart>
      <w:docPartPr>
        <w:name w:val="60A429834AEC400CA09A9A49D0730C76"/>
        <w:category>
          <w:name w:val="Genel"/>
          <w:gallery w:val="placeholder"/>
        </w:category>
        <w:types>
          <w:type w:val="bbPlcHdr"/>
        </w:types>
        <w:behaviors>
          <w:behavior w:val="content"/>
        </w:behaviors>
        <w:guid w:val="{6EF0F445-4274-422A-85A1-6CFA11C6917D}"/>
      </w:docPartPr>
      <w:docPartBody>
        <w:p w:rsidR="00B55CDB" w:rsidRDefault="00F47F49" w:rsidP="00F47F49">
          <w:pPr>
            <w:pStyle w:val="60A429834AEC400CA09A9A49D0730C76"/>
          </w:pPr>
          <w:r w:rsidRPr="00010194">
            <w:rPr>
              <w:rStyle w:val="YerTutucuMetni"/>
            </w:rPr>
            <w:t>Bir öğe seçin.</w:t>
          </w:r>
        </w:p>
      </w:docPartBody>
    </w:docPart>
    <w:docPart>
      <w:docPartPr>
        <w:name w:val="E12FE5D616114B8CBCE405ECDEE03004"/>
        <w:category>
          <w:name w:val="Genel"/>
          <w:gallery w:val="placeholder"/>
        </w:category>
        <w:types>
          <w:type w:val="bbPlcHdr"/>
        </w:types>
        <w:behaviors>
          <w:behavior w:val="content"/>
        </w:behaviors>
        <w:guid w:val="{05BBD5EB-118A-4732-80AA-B7C066975A78}"/>
      </w:docPartPr>
      <w:docPartBody>
        <w:p w:rsidR="00B55CDB" w:rsidRDefault="00F47F49" w:rsidP="00F47F49">
          <w:pPr>
            <w:pStyle w:val="E12FE5D616114B8CBCE405ECDEE03004"/>
          </w:pPr>
          <w:r w:rsidRPr="00010194">
            <w:rPr>
              <w:rStyle w:val="YerTutucuMetni"/>
            </w:rPr>
            <w:t>Bir öğe seçin.</w:t>
          </w:r>
        </w:p>
      </w:docPartBody>
    </w:docPart>
    <w:docPart>
      <w:docPartPr>
        <w:name w:val="BE322F33EDDE42AA94DB5902E824AA7C"/>
        <w:category>
          <w:name w:val="Genel"/>
          <w:gallery w:val="placeholder"/>
        </w:category>
        <w:types>
          <w:type w:val="bbPlcHdr"/>
        </w:types>
        <w:behaviors>
          <w:behavior w:val="content"/>
        </w:behaviors>
        <w:guid w:val="{47F0ABA2-ACA7-4866-8939-1E4B6791CC5C}"/>
      </w:docPartPr>
      <w:docPartBody>
        <w:p w:rsidR="00B55CDB" w:rsidRDefault="00F47F49" w:rsidP="00F47F49">
          <w:pPr>
            <w:pStyle w:val="BE322F33EDDE42AA94DB5902E824AA7C"/>
          </w:pPr>
          <w:r w:rsidRPr="00010194">
            <w:rPr>
              <w:rStyle w:val="YerTutucuMetni"/>
            </w:rPr>
            <w:t>Bir öğe seçin.</w:t>
          </w:r>
        </w:p>
      </w:docPartBody>
    </w:docPart>
    <w:docPart>
      <w:docPartPr>
        <w:name w:val="786F8D3E6BDD4F1DA08E891141E2D3FD"/>
        <w:category>
          <w:name w:val="Genel"/>
          <w:gallery w:val="placeholder"/>
        </w:category>
        <w:types>
          <w:type w:val="bbPlcHdr"/>
        </w:types>
        <w:behaviors>
          <w:behavior w:val="content"/>
        </w:behaviors>
        <w:guid w:val="{C4CD7E99-A7B0-424B-AA52-8E677E247B79}"/>
      </w:docPartPr>
      <w:docPartBody>
        <w:p w:rsidR="00B33B31" w:rsidRDefault="00404395" w:rsidP="00404395">
          <w:pPr>
            <w:pStyle w:val="786F8D3E6BDD4F1DA08E891141E2D3FD"/>
          </w:pPr>
          <w:r w:rsidRPr="00850678">
            <w:rPr>
              <w:rStyle w:val="YerTutucuMetni"/>
            </w:rPr>
            <w:t>Metin girmek için buraya tıklayın veya dokunun.</w:t>
          </w:r>
        </w:p>
      </w:docPartBody>
    </w:docPart>
    <w:docPart>
      <w:docPartPr>
        <w:name w:val="201BAF035FF74813BD59D84B0D8E5C43"/>
        <w:category>
          <w:name w:val="Genel"/>
          <w:gallery w:val="placeholder"/>
        </w:category>
        <w:types>
          <w:type w:val="bbPlcHdr"/>
        </w:types>
        <w:behaviors>
          <w:behavior w:val="content"/>
        </w:behaviors>
        <w:guid w:val="{156E8670-C2B4-45DF-B2CC-0A4E1399C7F4}"/>
      </w:docPartPr>
      <w:docPartBody>
        <w:p w:rsidR="00B33B31" w:rsidRDefault="00404395" w:rsidP="00404395">
          <w:pPr>
            <w:pStyle w:val="201BAF035FF74813BD59D84B0D8E5C43"/>
          </w:pPr>
          <w:r w:rsidRPr="00010194">
            <w:rPr>
              <w:rStyle w:val="YerTutucuMetni"/>
            </w:rPr>
            <w:t>Bir öğe seçin.</w:t>
          </w:r>
        </w:p>
      </w:docPartBody>
    </w:docPart>
    <w:docPart>
      <w:docPartPr>
        <w:name w:val="46DEABB990FF459186BE629601D1EBC3"/>
        <w:category>
          <w:name w:val="Genel"/>
          <w:gallery w:val="placeholder"/>
        </w:category>
        <w:types>
          <w:type w:val="bbPlcHdr"/>
        </w:types>
        <w:behaviors>
          <w:behavior w:val="content"/>
        </w:behaviors>
        <w:guid w:val="{DE7D569C-8457-4DBA-BEDE-90FA12FFC40D}"/>
      </w:docPartPr>
      <w:docPartBody>
        <w:p w:rsidR="00B33B31" w:rsidRDefault="00404395" w:rsidP="00404395">
          <w:pPr>
            <w:pStyle w:val="46DEABB990FF459186BE629601D1EBC3"/>
          </w:pPr>
          <w:r w:rsidRPr="00850678">
            <w:rPr>
              <w:rStyle w:val="YerTutucuMetni"/>
            </w:rPr>
            <w:t>Metin girmek için buraya tıklayın veya dokunun.</w:t>
          </w:r>
        </w:p>
      </w:docPartBody>
    </w:docPart>
    <w:docPart>
      <w:docPartPr>
        <w:name w:val="DEBCBC223430482AA72B28579A60C0AD"/>
        <w:category>
          <w:name w:val="Genel"/>
          <w:gallery w:val="placeholder"/>
        </w:category>
        <w:types>
          <w:type w:val="bbPlcHdr"/>
        </w:types>
        <w:behaviors>
          <w:behavior w:val="content"/>
        </w:behaviors>
        <w:guid w:val="{57A6EB42-BD99-4E28-AF74-12139D2DBD17}"/>
      </w:docPartPr>
      <w:docPartBody>
        <w:p w:rsidR="00B33B31" w:rsidRDefault="00404395" w:rsidP="00404395">
          <w:pPr>
            <w:pStyle w:val="DEBCBC223430482AA72B28579A60C0AD"/>
          </w:pPr>
          <w:r w:rsidRPr="00010194">
            <w:rPr>
              <w:rStyle w:val="YerTutucuMetni"/>
            </w:rPr>
            <w:t>Bir öğe seçin.</w:t>
          </w:r>
        </w:p>
      </w:docPartBody>
    </w:docPart>
    <w:docPart>
      <w:docPartPr>
        <w:name w:val="7D19D65A2D0B4F2FA02ABC8296559E93"/>
        <w:category>
          <w:name w:val="Genel"/>
          <w:gallery w:val="placeholder"/>
        </w:category>
        <w:types>
          <w:type w:val="bbPlcHdr"/>
        </w:types>
        <w:behaviors>
          <w:behavior w:val="content"/>
        </w:behaviors>
        <w:guid w:val="{F54B4F8A-029B-4715-B237-3918A0C4870D}"/>
      </w:docPartPr>
      <w:docPartBody>
        <w:p w:rsidR="00B33B31" w:rsidRDefault="00404395" w:rsidP="00404395">
          <w:pPr>
            <w:pStyle w:val="7D19D65A2D0B4F2FA02ABC8296559E93"/>
          </w:pPr>
          <w:r w:rsidRPr="00850678">
            <w:rPr>
              <w:rStyle w:val="YerTutucuMetni"/>
            </w:rPr>
            <w:t>Metin girmek için buraya tıklayın veya dokunun.</w:t>
          </w:r>
        </w:p>
      </w:docPartBody>
    </w:docPart>
    <w:docPart>
      <w:docPartPr>
        <w:name w:val="7EA772D5601246C69F04D69FEBB84F61"/>
        <w:category>
          <w:name w:val="Genel"/>
          <w:gallery w:val="placeholder"/>
        </w:category>
        <w:types>
          <w:type w:val="bbPlcHdr"/>
        </w:types>
        <w:behaviors>
          <w:behavior w:val="content"/>
        </w:behaviors>
        <w:guid w:val="{8AC4F46A-C0EB-41F4-84CE-A23E5EFE0452}"/>
      </w:docPartPr>
      <w:docPartBody>
        <w:p w:rsidR="00B33B31" w:rsidRDefault="00404395" w:rsidP="00404395">
          <w:pPr>
            <w:pStyle w:val="7EA772D5601246C69F04D69FEBB84F61"/>
          </w:pPr>
          <w:r w:rsidRPr="00010194">
            <w:rPr>
              <w:rStyle w:val="YerTutucuMetni"/>
            </w:rPr>
            <w:t>Bir öğe seçin.</w:t>
          </w:r>
        </w:p>
      </w:docPartBody>
    </w:docPart>
    <w:docPart>
      <w:docPartPr>
        <w:name w:val="58AAB244E1FD4A5090BB35D442E3CE67"/>
        <w:category>
          <w:name w:val="Genel"/>
          <w:gallery w:val="placeholder"/>
        </w:category>
        <w:types>
          <w:type w:val="bbPlcHdr"/>
        </w:types>
        <w:behaviors>
          <w:behavior w:val="content"/>
        </w:behaviors>
        <w:guid w:val="{51946BE3-386C-490E-B115-E76486BCF553}"/>
      </w:docPartPr>
      <w:docPartBody>
        <w:p w:rsidR="00B33B31" w:rsidRDefault="00404395" w:rsidP="00404395">
          <w:pPr>
            <w:pStyle w:val="58AAB244E1FD4A5090BB35D442E3CE67"/>
          </w:pPr>
          <w:r w:rsidRPr="00850678">
            <w:rPr>
              <w:rStyle w:val="YerTutucuMetni"/>
            </w:rPr>
            <w:t>Metin girmek için buraya tıklayın veya dokunun.</w:t>
          </w:r>
        </w:p>
      </w:docPartBody>
    </w:docPart>
    <w:docPart>
      <w:docPartPr>
        <w:name w:val="073578BE5F594EABAB6E4E532EAA1E4E"/>
        <w:category>
          <w:name w:val="Genel"/>
          <w:gallery w:val="placeholder"/>
        </w:category>
        <w:types>
          <w:type w:val="bbPlcHdr"/>
        </w:types>
        <w:behaviors>
          <w:behavior w:val="content"/>
        </w:behaviors>
        <w:guid w:val="{E3920872-3D4A-480A-873D-027D64034A14}"/>
      </w:docPartPr>
      <w:docPartBody>
        <w:p w:rsidR="00B33B31" w:rsidRDefault="00404395" w:rsidP="00404395">
          <w:pPr>
            <w:pStyle w:val="073578BE5F594EABAB6E4E532EAA1E4E"/>
          </w:pPr>
          <w:r w:rsidRPr="00010194">
            <w:rPr>
              <w:rStyle w:val="YerTutucuMetni"/>
            </w:rPr>
            <w:t>Bir öğe seçin.</w:t>
          </w:r>
        </w:p>
      </w:docPartBody>
    </w:docPart>
    <w:docPart>
      <w:docPartPr>
        <w:name w:val="6BDD33AE95084756A850030F462DBB40"/>
        <w:category>
          <w:name w:val="Genel"/>
          <w:gallery w:val="placeholder"/>
        </w:category>
        <w:types>
          <w:type w:val="bbPlcHdr"/>
        </w:types>
        <w:behaviors>
          <w:behavior w:val="content"/>
        </w:behaviors>
        <w:guid w:val="{A0E75C6F-8758-4E85-BB11-0E858AD9B94E}"/>
      </w:docPartPr>
      <w:docPartBody>
        <w:p w:rsidR="00B33B31" w:rsidRDefault="00404395" w:rsidP="00404395">
          <w:pPr>
            <w:pStyle w:val="6BDD33AE95084756A850030F462DBB40"/>
          </w:pPr>
          <w:r w:rsidRPr="00010194">
            <w:rPr>
              <w:rStyle w:val="YerTutucuMetni"/>
            </w:rPr>
            <w:t>Bir öğe seçin.</w:t>
          </w:r>
        </w:p>
      </w:docPartBody>
    </w:docPart>
    <w:docPart>
      <w:docPartPr>
        <w:name w:val="0ABCC1CC23FE4E9F9495C3A70EE0C5CB"/>
        <w:category>
          <w:name w:val="Genel"/>
          <w:gallery w:val="placeholder"/>
        </w:category>
        <w:types>
          <w:type w:val="bbPlcHdr"/>
        </w:types>
        <w:behaviors>
          <w:behavior w:val="content"/>
        </w:behaviors>
        <w:guid w:val="{B47D37A1-EE37-463F-9EC2-C3310B0E5C39}"/>
      </w:docPartPr>
      <w:docPartBody>
        <w:p w:rsidR="00B33B31" w:rsidRDefault="00404395" w:rsidP="00404395">
          <w:pPr>
            <w:pStyle w:val="0ABCC1CC23FE4E9F9495C3A70EE0C5CB"/>
          </w:pPr>
          <w:r w:rsidRPr="00010194">
            <w:rPr>
              <w:rStyle w:val="YerTutucuMetni"/>
            </w:rPr>
            <w:t>Bir öğe seçin.</w:t>
          </w:r>
        </w:p>
      </w:docPartBody>
    </w:docPart>
    <w:docPart>
      <w:docPartPr>
        <w:name w:val="375AA3BDC15345B690273704461E0E11"/>
        <w:category>
          <w:name w:val="Genel"/>
          <w:gallery w:val="placeholder"/>
        </w:category>
        <w:types>
          <w:type w:val="bbPlcHdr"/>
        </w:types>
        <w:behaviors>
          <w:behavior w:val="content"/>
        </w:behaviors>
        <w:guid w:val="{8631E1D5-F0DE-4146-848D-E947CF93FD5C}"/>
      </w:docPartPr>
      <w:docPartBody>
        <w:p w:rsidR="00B33B31" w:rsidRDefault="00404395" w:rsidP="00404395">
          <w:pPr>
            <w:pStyle w:val="375AA3BDC15345B690273704461E0E11"/>
          </w:pPr>
          <w:r w:rsidRPr="00010194">
            <w:rPr>
              <w:rStyle w:val="YerTutucuMetni"/>
            </w:rPr>
            <w:t>Bir öğe seçin.</w:t>
          </w:r>
        </w:p>
      </w:docPartBody>
    </w:docPart>
    <w:docPart>
      <w:docPartPr>
        <w:name w:val="409EC5BE1BB048D9A4E0CC2A15804559"/>
        <w:category>
          <w:name w:val="Genel"/>
          <w:gallery w:val="placeholder"/>
        </w:category>
        <w:types>
          <w:type w:val="bbPlcHdr"/>
        </w:types>
        <w:behaviors>
          <w:behavior w:val="content"/>
        </w:behaviors>
        <w:guid w:val="{31D91629-2C71-4FF6-86EF-2B3CE7FB7FF5}"/>
      </w:docPartPr>
      <w:docPartBody>
        <w:p w:rsidR="00B33B31" w:rsidRDefault="00404395" w:rsidP="00404395">
          <w:pPr>
            <w:pStyle w:val="409EC5BE1BB048D9A4E0CC2A15804559"/>
          </w:pPr>
          <w:r w:rsidRPr="00850678">
            <w:rPr>
              <w:rStyle w:val="YerTutucuMetni"/>
            </w:rPr>
            <w:t>Metin girmek için buraya tıklayın veya dokunun.</w:t>
          </w:r>
        </w:p>
      </w:docPartBody>
    </w:docPart>
    <w:docPart>
      <w:docPartPr>
        <w:name w:val="275C8CC3A382470686180C2C7C46DA9A"/>
        <w:category>
          <w:name w:val="Genel"/>
          <w:gallery w:val="placeholder"/>
        </w:category>
        <w:types>
          <w:type w:val="bbPlcHdr"/>
        </w:types>
        <w:behaviors>
          <w:behavior w:val="content"/>
        </w:behaviors>
        <w:guid w:val="{A6884C3D-F240-4BE1-8281-DA2B82CE5012}"/>
      </w:docPartPr>
      <w:docPartBody>
        <w:p w:rsidR="00B33B31" w:rsidRDefault="00404395" w:rsidP="00404395">
          <w:pPr>
            <w:pStyle w:val="275C8CC3A382470686180C2C7C46DA9A"/>
          </w:pPr>
          <w:r w:rsidRPr="00850678">
            <w:rPr>
              <w:rStyle w:val="YerTutucuMetni"/>
            </w:rPr>
            <w:t>Metin girmek için buraya tıklayın veya dokunun.</w:t>
          </w:r>
        </w:p>
      </w:docPartBody>
    </w:docPart>
    <w:docPart>
      <w:docPartPr>
        <w:name w:val="B2D058AD285E4E4CAF7795F26A1AF9BF"/>
        <w:category>
          <w:name w:val="Genel"/>
          <w:gallery w:val="placeholder"/>
        </w:category>
        <w:types>
          <w:type w:val="bbPlcHdr"/>
        </w:types>
        <w:behaviors>
          <w:behavior w:val="content"/>
        </w:behaviors>
        <w:guid w:val="{7F395BBE-B6AC-4ED3-A540-5507EB87047E}"/>
      </w:docPartPr>
      <w:docPartBody>
        <w:p w:rsidR="00B33B31" w:rsidRDefault="00404395" w:rsidP="00404395">
          <w:pPr>
            <w:pStyle w:val="B2D058AD285E4E4CAF7795F26A1AF9BF"/>
          </w:pPr>
          <w:r w:rsidRPr="00850678">
            <w:rPr>
              <w:rStyle w:val="YerTutucuMetni"/>
            </w:rPr>
            <w:t>Metin girmek için buraya tıklayın veya dokunun.</w:t>
          </w:r>
        </w:p>
      </w:docPartBody>
    </w:docPart>
    <w:docPart>
      <w:docPartPr>
        <w:name w:val="0BCF5FE01BC642A983C8CD469A93413F"/>
        <w:category>
          <w:name w:val="Genel"/>
          <w:gallery w:val="placeholder"/>
        </w:category>
        <w:types>
          <w:type w:val="bbPlcHdr"/>
        </w:types>
        <w:behaviors>
          <w:behavior w:val="content"/>
        </w:behaviors>
        <w:guid w:val="{04ABA965-0C37-4538-85E1-6388A7059950}"/>
      </w:docPartPr>
      <w:docPartBody>
        <w:p w:rsidR="00B33B31" w:rsidRDefault="00404395" w:rsidP="00404395">
          <w:pPr>
            <w:pStyle w:val="0BCF5FE01BC642A983C8CD469A93413F"/>
          </w:pPr>
          <w:r w:rsidRPr="00850678">
            <w:rPr>
              <w:rStyle w:val="YerTutucuMetni"/>
            </w:rPr>
            <w:t>Metin girmek için buraya tıklayın veya dokunun.</w:t>
          </w:r>
        </w:p>
      </w:docPartBody>
    </w:docPart>
    <w:docPart>
      <w:docPartPr>
        <w:name w:val="C9D6F121B5A942499BD297908DE6E726"/>
        <w:category>
          <w:name w:val="Genel"/>
          <w:gallery w:val="placeholder"/>
        </w:category>
        <w:types>
          <w:type w:val="bbPlcHdr"/>
        </w:types>
        <w:behaviors>
          <w:behavior w:val="content"/>
        </w:behaviors>
        <w:guid w:val="{B334DE17-4204-4882-92C5-1F4FD9B96E56}"/>
      </w:docPartPr>
      <w:docPartBody>
        <w:p w:rsidR="00B33B31" w:rsidRDefault="00404395" w:rsidP="00404395">
          <w:pPr>
            <w:pStyle w:val="C9D6F121B5A942499BD297908DE6E726"/>
          </w:pPr>
          <w:r w:rsidRPr="00850678">
            <w:rPr>
              <w:rStyle w:val="YerTutucuMetni"/>
            </w:rPr>
            <w:t>Metin girmek için buraya tıklayın veya dokunun.</w:t>
          </w:r>
        </w:p>
      </w:docPartBody>
    </w:docPart>
    <w:docPart>
      <w:docPartPr>
        <w:name w:val="B2DFBD03CD3D4D17AC870222E5D8225E"/>
        <w:category>
          <w:name w:val="Genel"/>
          <w:gallery w:val="placeholder"/>
        </w:category>
        <w:types>
          <w:type w:val="bbPlcHdr"/>
        </w:types>
        <w:behaviors>
          <w:behavior w:val="content"/>
        </w:behaviors>
        <w:guid w:val="{A9F73714-1F7E-458A-B938-49D639E9AB0E}"/>
      </w:docPartPr>
      <w:docPartBody>
        <w:p w:rsidR="00B33B31" w:rsidRDefault="00404395" w:rsidP="00404395">
          <w:pPr>
            <w:pStyle w:val="B2DFBD03CD3D4D17AC870222E5D8225E"/>
          </w:pPr>
          <w:r w:rsidRPr="00850678">
            <w:rPr>
              <w:rStyle w:val="YerTutucuMetni"/>
            </w:rPr>
            <w:t>Metin girmek için buraya tıklayın veya dokunun.</w:t>
          </w:r>
        </w:p>
      </w:docPartBody>
    </w:docPart>
    <w:docPart>
      <w:docPartPr>
        <w:name w:val="050511ADDB4E43A0BFE7083BE6CB1DAD"/>
        <w:category>
          <w:name w:val="Genel"/>
          <w:gallery w:val="placeholder"/>
        </w:category>
        <w:types>
          <w:type w:val="bbPlcHdr"/>
        </w:types>
        <w:behaviors>
          <w:behavior w:val="content"/>
        </w:behaviors>
        <w:guid w:val="{5F5D0F71-724D-4B1A-9162-6DD6701943F5}"/>
      </w:docPartPr>
      <w:docPartBody>
        <w:p w:rsidR="00B33B31" w:rsidRDefault="00404395" w:rsidP="00404395">
          <w:pPr>
            <w:pStyle w:val="050511ADDB4E43A0BFE7083BE6CB1DAD"/>
          </w:pPr>
          <w:r w:rsidRPr="00850678">
            <w:rPr>
              <w:rStyle w:val="YerTutucuMetni"/>
            </w:rPr>
            <w:t>Metin girmek için buraya tıklayın veya dokunun.</w:t>
          </w:r>
        </w:p>
      </w:docPartBody>
    </w:docPart>
    <w:docPart>
      <w:docPartPr>
        <w:name w:val="64D2915E2F0F4460929C9F6283C454C0"/>
        <w:category>
          <w:name w:val="Genel"/>
          <w:gallery w:val="placeholder"/>
        </w:category>
        <w:types>
          <w:type w:val="bbPlcHdr"/>
        </w:types>
        <w:behaviors>
          <w:behavior w:val="content"/>
        </w:behaviors>
        <w:guid w:val="{C1169E07-C6A2-40DC-A268-8C16EAD5FF5E}"/>
      </w:docPartPr>
      <w:docPartBody>
        <w:p w:rsidR="00B33B31" w:rsidRDefault="00404395" w:rsidP="00404395">
          <w:pPr>
            <w:pStyle w:val="64D2915E2F0F4460929C9F6283C454C0"/>
          </w:pPr>
          <w:r w:rsidRPr="00850678">
            <w:rPr>
              <w:rStyle w:val="YerTutucuMetni"/>
            </w:rPr>
            <w:t>Metin girmek için buraya tıklayın veya dokunun.</w:t>
          </w:r>
        </w:p>
      </w:docPartBody>
    </w:docPart>
    <w:docPart>
      <w:docPartPr>
        <w:name w:val="CE5C56FB775D49FFA96ED066D76F3D8A"/>
        <w:category>
          <w:name w:val="Genel"/>
          <w:gallery w:val="placeholder"/>
        </w:category>
        <w:types>
          <w:type w:val="bbPlcHdr"/>
        </w:types>
        <w:behaviors>
          <w:behavior w:val="content"/>
        </w:behaviors>
        <w:guid w:val="{DAE9DA7E-3D21-428F-9023-F0A4002C019A}"/>
      </w:docPartPr>
      <w:docPartBody>
        <w:p w:rsidR="00B33B31" w:rsidRDefault="00404395" w:rsidP="00404395">
          <w:pPr>
            <w:pStyle w:val="CE5C56FB775D49FFA96ED066D76F3D8A"/>
          </w:pPr>
          <w:r w:rsidRPr="00850678">
            <w:rPr>
              <w:rStyle w:val="YerTutucuMetni"/>
            </w:rPr>
            <w:t>Metin girmek için buraya tıklayın veya dokunun.</w:t>
          </w:r>
        </w:p>
      </w:docPartBody>
    </w:docPart>
    <w:docPart>
      <w:docPartPr>
        <w:name w:val="21CA23E3163549BEA0D393DED10162F9"/>
        <w:category>
          <w:name w:val="Genel"/>
          <w:gallery w:val="placeholder"/>
        </w:category>
        <w:types>
          <w:type w:val="bbPlcHdr"/>
        </w:types>
        <w:behaviors>
          <w:behavior w:val="content"/>
        </w:behaviors>
        <w:guid w:val="{3DAE021D-EB04-474F-82AA-529F1E28C818}"/>
      </w:docPartPr>
      <w:docPartBody>
        <w:p w:rsidR="00B33B31" w:rsidRDefault="00404395" w:rsidP="00404395">
          <w:pPr>
            <w:pStyle w:val="21CA23E3163549BEA0D393DED10162F9"/>
          </w:pPr>
          <w:r w:rsidRPr="00850678">
            <w:rPr>
              <w:rStyle w:val="YerTutucuMetni"/>
            </w:rPr>
            <w:t>Metin girmek için buraya tıklayın veya dokunun.</w:t>
          </w:r>
        </w:p>
      </w:docPartBody>
    </w:docPart>
    <w:docPart>
      <w:docPartPr>
        <w:name w:val="4736D974E4664F1EA23850903C18EFEB"/>
        <w:category>
          <w:name w:val="Genel"/>
          <w:gallery w:val="placeholder"/>
        </w:category>
        <w:types>
          <w:type w:val="bbPlcHdr"/>
        </w:types>
        <w:behaviors>
          <w:behavior w:val="content"/>
        </w:behaviors>
        <w:guid w:val="{A7AFCC2C-E5A2-4B3D-8D4C-5900BC968EC3}"/>
      </w:docPartPr>
      <w:docPartBody>
        <w:p w:rsidR="00B33B31" w:rsidRDefault="00404395" w:rsidP="00404395">
          <w:pPr>
            <w:pStyle w:val="4736D974E4664F1EA23850903C18EFEB"/>
          </w:pPr>
          <w:r w:rsidRPr="00850678">
            <w:rPr>
              <w:rStyle w:val="YerTutucuMetni"/>
            </w:rPr>
            <w:t>Metin girmek için buraya tıklayın veya dokunun.</w:t>
          </w:r>
        </w:p>
      </w:docPartBody>
    </w:docPart>
    <w:docPart>
      <w:docPartPr>
        <w:name w:val="F4FB8798635A4553B2EEDB7310D3B205"/>
        <w:category>
          <w:name w:val="Genel"/>
          <w:gallery w:val="placeholder"/>
        </w:category>
        <w:types>
          <w:type w:val="bbPlcHdr"/>
        </w:types>
        <w:behaviors>
          <w:behavior w:val="content"/>
        </w:behaviors>
        <w:guid w:val="{209E99E8-5D00-4EFB-AA56-21E1A1C4BD8F}"/>
      </w:docPartPr>
      <w:docPartBody>
        <w:p w:rsidR="00B33B31" w:rsidRDefault="00404395" w:rsidP="00404395">
          <w:pPr>
            <w:pStyle w:val="F4FB8798635A4553B2EEDB7310D3B205"/>
          </w:pPr>
          <w:r w:rsidRPr="00850678">
            <w:rPr>
              <w:rStyle w:val="YerTutucuMetni"/>
            </w:rPr>
            <w:t>Metin girmek için buraya tıklayın veya dokunun.</w:t>
          </w:r>
        </w:p>
      </w:docPartBody>
    </w:docPart>
    <w:docPart>
      <w:docPartPr>
        <w:name w:val="42DE4E03656D4B87B507F5329E04D34E"/>
        <w:category>
          <w:name w:val="Genel"/>
          <w:gallery w:val="placeholder"/>
        </w:category>
        <w:types>
          <w:type w:val="bbPlcHdr"/>
        </w:types>
        <w:behaviors>
          <w:behavior w:val="content"/>
        </w:behaviors>
        <w:guid w:val="{6942FF25-DFF4-4CEC-9DB4-66B5D4ED2DB5}"/>
      </w:docPartPr>
      <w:docPartBody>
        <w:p w:rsidR="00B33B31" w:rsidRDefault="00404395" w:rsidP="00404395">
          <w:pPr>
            <w:pStyle w:val="42DE4E03656D4B87B507F5329E04D34E"/>
          </w:pPr>
          <w:r w:rsidRPr="00850678">
            <w:rPr>
              <w:rStyle w:val="YerTutucuMetni"/>
            </w:rPr>
            <w:t>Metin girmek için buraya tıklayın veya dokunun.</w:t>
          </w:r>
        </w:p>
      </w:docPartBody>
    </w:docPart>
    <w:docPart>
      <w:docPartPr>
        <w:name w:val="AFF69424134F4DB6BF715B0A12C9BE60"/>
        <w:category>
          <w:name w:val="Genel"/>
          <w:gallery w:val="placeholder"/>
        </w:category>
        <w:types>
          <w:type w:val="bbPlcHdr"/>
        </w:types>
        <w:behaviors>
          <w:behavior w:val="content"/>
        </w:behaviors>
        <w:guid w:val="{7D33E182-6EA5-41D8-97BB-D6C3503BDFF8}"/>
      </w:docPartPr>
      <w:docPartBody>
        <w:p w:rsidR="00B33B31" w:rsidRDefault="00404395" w:rsidP="00404395">
          <w:pPr>
            <w:pStyle w:val="AFF69424134F4DB6BF715B0A12C9BE60"/>
          </w:pPr>
          <w:r w:rsidRPr="00850678">
            <w:rPr>
              <w:rStyle w:val="YerTutucuMetni"/>
            </w:rPr>
            <w:t>Metin girmek için buraya tıklayın veya dokunun.</w:t>
          </w:r>
        </w:p>
      </w:docPartBody>
    </w:docPart>
    <w:docPart>
      <w:docPartPr>
        <w:name w:val="9909B501192E449EA7A44AA500F5B920"/>
        <w:category>
          <w:name w:val="Genel"/>
          <w:gallery w:val="placeholder"/>
        </w:category>
        <w:types>
          <w:type w:val="bbPlcHdr"/>
        </w:types>
        <w:behaviors>
          <w:behavior w:val="content"/>
        </w:behaviors>
        <w:guid w:val="{724248A9-FD42-4675-A5FD-D4821A014B84}"/>
      </w:docPartPr>
      <w:docPartBody>
        <w:p w:rsidR="00B33B31" w:rsidRDefault="00404395" w:rsidP="00404395">
          <w:pPr>
            <w:pStyle w:val="9909B501192E449EA7A44AA500F5B920"/>
          </w:pPr>
          <w:r w:rsidRPr="00850678">
            <w:rPr>
              <w:rStyle w:val="YerTutucuMetni"/>
            </w:rPr>
            <w:t>Metin girmek için buraya tıklayın veya dokunun.</w:t>
          </w:r>
        </w:p>
      </w:docPartBody>
    </w:docPart>
    <w:docPart>
      <w:docPartPr>
        <w:name w:val="2FA40120B54041F88EB288E10C485A5F"/>
        <w:category>
          <w:name w:val="Genel"/>
          <w:gallery w:val="placeholder"/>
        </w:category>
        <w:types>
          <w:type w:val="bbPlcHdr"/>
        </w:types>
        <w:behaviors>
          <w:behavior w:val="content"/>
        </w:behaviors>
        <w:guid w:val="{38220093-0C86-43B9-BC9C-D0D118E28AF2}"/>
      </w:docPartPr>
      <w:docPartBody>
        <w:p w:rsidR="00B33B31" w:rsidRDefault="00404395" w:rsidP="00404395">
          <w:pPr>
            <w:pStyle w:val="2FA40120B54041F88EB288E10C485A5F"/>
          </w:pPr>
          <w:r w:rsidRPr="00850678">
            <w:rPr>
              <w:rStyle w:val="YerTutucuMetni"/>
            </w:rPr>
            <w:t>Metin girmek için buraya tıklayın veya dokunun.</w:t>
          </w:r>
        </w:p>
      </w:docPartBody>
    </w:docPart>
    <w:docPart>
      <w:docPartPr>
        <w:name w:val="9D29190585834C9699D18CB7958BF717"/>
        <w:category>
          <w:name w:val="Genel"/>
          <w:gallery w:val="placeholder"/>
        </w:category>
        <w:types>
          <w:type w:val="bbPlcHdr"/>
        </w:types>
        <w:behaviors>
          <w:behavior w:val="content"/>
        </w:behaviors>
        <w:guid w:val="{138AAC6B-D382-4588-81A6-25EF062B3017}"/>
      </w:docPartPr>
      <w:docPartBody>
        <w:p w:rsidR="00B33B31" w:rsidRDefault="00404395" w:rsidP="00404395">
          <w:pPr>
            <w:pStyle w:val="9D29190585834C9699D18CB7958BF717"/>
          </w:pPr>
          <w:r w:rsidRPr="00850678">
            <w:rPr>
              <w:rStyle w:val="YerTutucuMetni"/>
            </w:rPr>
            <w:t>Metin girmek için buraya tıklayın veya dokunun.</w:t>
          </w:r>
        </w:p>
      </w:docPartBody>
    </w:docPart>
    <w:docPart>
      <w:docPartPr>
        <w:name w:val="9F05581ACB2E463B8C207D305133A53B"/>
        <w:category>
          <w:name w:val="Genel"/>
          <w:gallery w:val="placeholder"/>
        </w:category>
        <w:types>
          <w:type w:val="bbPlcHdr"/>
        </w:types>
        <w:behaviors>
          <w:behavior w:val="content"/>
        </w:behaviors>
        <w:guid w:val="{BCE0B8B0-9761-4801-AEA5-F2A4FB28E1C3}"/>
      </w:docPartPr>
      <w:docPartBody>
        <w:p w:rsidR="00B62A94" w:rsidRDefault="00B33B31" w:rsidP="00B33B31">
          <w:pPr>
            <w:pStyle w:val="9F05581ACB2E463B8C207D305133A53B"/>
          </w:pPr>
          <w:r w:rsidRPr="00850678">
            <w:rPr>
              <w:rStyle w:val="YerTutucuMetni"/>
            </w:rPr>
            <w:t>Metin girmek için buraya tıklayın veya dokunun.</w:t>
          </w:r>
        </w:p>
      </w:docPartBody>
    </w:docPart>
    <w:docPart>
      <w:docPartPr>
        <w:name w:val="545B894678C045DB8CB372C2BD80BE3E"/>
        <w:category>
          <w:name w:val="Genel"/>
          <w:gallery w:val="placeholder"/>
        </w:category>
        <w:types>
          <w:type w:val="bbPlcHdr"/>
        </w:types>
        <w:behaviors>
          <w:behavior w:val="content"/>
        </w:behaviors>
        <w:guid w:val="{BC64DD11-8B53-4740-9CBF-5F4C7C324E04}"/>
      </w:docPartPr>
      <w:docPartBody>
        <w:p w:rsidR="00000000" w:rsidRDefault="00F85F81" w:rsidP="00F85F81">
          <w:pPr>
            <w:pStyle w:val="545B894678C045DB8CB372C2BD80BE3E"/>
          </w:pPr>
          <w:r>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49"/>
    <w:rsid w:val="00323D2A"/>
    <w:rsid w:val="003E7721"/>
    <w:rsid w:val="00404395"/>
    <w:rsid w:val="00537215"/>
    <w:rsid w:val="00625A76"/>
    <w:rsid w:val="007220CF"/>
    <w:rsid w:val="00775E63"/>
    <w:rsid w:val="00856A09"/>
    <w:rsid w:val="00A66980"/>
    <w:rsid w:val="00B33B31"/>
    <w:rsid w:val="00B55CDB"/>
    <w:rsid w:val="00B62A94"/>
    <w:rsid w:val="00B67300"/>
    <w:rsid w:val="00C04BCA"/>
    <w:rsid w:val="00F07705"/>
    <w:rsid w:val="00F47F49"/>
    <w:rsid w:val="00F8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85F81"/>
  </w:style>
  <w:style w:type="paragraph" w:customStyle="1" w:styleId="31749DF3F2354939B9AD06EC74ECA588">
    <w:name w:val="31749DF3F2354939B9AD06EC74ECA588"/>
    <w:rsid w:val="00B33B31"/>
    <w:rPr>
      <w:kern w:val="2"/>
      <w:lang w:val="tr-TR" w:eastAsia="tr-TR"/>
      <w14:ligatures w14:val="standardContextual"/>
    </w:rPr>
  </w:style>
  <w:style w:type="paragraph" w:customStyle="1" w:styleId="9F05581ACB2E463B8C207D305133A53B">
    <w:name w:val="9F05581ACB2E463B8C207D305133A53B"/>
    <w:rsid w:val="00B33B31"/>
    <w:rPr>
      <w:kern w:val="2"/>
      <w:lang w:val="tr-TR" w:eastAsia="tr-TR"/>
      <w14:ligatures w14:val="standardContextual"/>
    </w:rPr>
  </w:style>
  <w:style w:type="paragraph" w:customStyle="1" w:styleId="6606344616E544F8ADF76268C93F9D4A">
    <w:name w:val="6606344616E544F8ADF76268C93F9D4A"/>
    <w:rsid w:val="00B33B31"/>
    <w:rPr>
      <w:kern w:val="2"/>
      <w:lang w:val="tr-TR" w:eastAsia="tr-TR"/>
      <w14:ligatures w14:val="standardContextual"/>
    </w:rPr>
  </w:style>
  <w:style w:type="paragraph" w:customStyle="1" w:styleId="439AC5AF5EC7429ABC5610A93E66C9AC">
    <w:name w:val="439AC5AF5EC7429ABC5610A93E66C9AC"/>
    <w:rsid w:val="00B33B31"/>
    <w:rPr>
      <w:kern w:val="2"/>
      <w:lang w:val="tr-TR" w:eastAsia="tr-TR"/>
      <w14:ligatures w14:val="standardContextual"/>
    </w:rPr>
  </w:style>
  <w:style w:type="paragraph" w:customStyle="1" w:styleId="B38D6AB8DACF4679957DB375AFB730E5">
    <w:name w:val="B38D6AB8DACF4679957DB375AFB730E5"/>
    <w:rsid w:val="00B33B31"/>
    <w:rPr>
      <w:kern w:val="2"/>
      <w:lang w:val="tr-TR" w:eastAsia="tr-TR"/>
      <w14:ligatures w14:val="standardContextual"/>
    </w:rPr>
  </w:style>
  <w:style w:type="paragraph" w:customStyle="1" w:styleId="4440E3FE4DA440419EA5B27A27102499">
    <w:name w:val="4440E3FE4DA440419EA5B27A27102499"/>
    <w:rsid w:val="00B33B31"/>
    <w:rPr>
      <w:kern w:val="2"/>
      <w:lang w:val="tr-TR" w:eastAsia="tr-TR"/>
      <w14:ligatures w14:val="standardContextual"/>
    </w:rPr>
  </w:style>
  <w:style w:type="paragraph" w:customStyle="1" w:styleId="A308101863EA42CCB6186205F2C1379D">
    <w:name w:val="A308101863EA42CCB6186205F2C1379D"/>
    <w:rsid w:val="00B33B31"/>
    <w:rPr>
      <w:kern w:val="2"/>
      <w:lang w:val="tr-TR" w:eastAsia="tr-TR"/>
      <w14:ligatures w14:val="standardContextual"/>
    </w:rPr>
  </w:style>
  <w:style w:type="paragraph" w:customStyle="1" w:styleId="AD7BB51F3E7649C290C023B9448A61F9">
    <w:name w:val="AD7BB51F3E7649C290C023B9448A61F9"/>
    <w:rsid w:val="00F47F49"/>
  </w:style>
  <w:style w:type="paragraph" w:customStyle="1" w:styleId="AE27DDBB839C474C908493F23826A533">
    <w:name w:val="AE27DDBB839C474C908493F23826A533"/>
    <w:rsid w:val="00F47F49"/>
  </w:style>
  <w:style w:type="paragraph" w:customStyle="1" w:styleId="4AA645E1E3D84CAFB36C0FC03281169B">
    <w:name w:val="4AA645E1E3D84CAFB36C0FC03281169B"/>
    <w:rsid w:val="00F47F49"/>
  </w:style>
  <w:style w:type="paragraph" w:customStyle="1" w:styleId="93CB8E76B62F4BA0A25E265729C2A1C6">
    <w:name w:val="93CB8E76B62F4BA0A25E265729C2A1C6"/>
    <w:rsid w:val="00F47F49"/>
  </w:style>
  <w:style w:type="paragraph" w:customStyle="1" w:styleId="29541CFB34BE4C6DA3D0CBB91C361B57">
    <w:name w:val="29541CFB34BE4C6DA3D0CBB91C361B57"/>
    <w:rsid w:val="00F47F49"/>
  </w:style>
  <w:style w:type="paragraph" w:customStyle="1" w:styleId="09C50E60232C40C19626AD8D37B51FFE">
    <w:name w:val="09C50E60232C40C19626AD8D37B51FFE"/>
    <w:rsid w:val="00F47F49"/>
  </w:style>
  <w:style w:type="paragraph" w:customStyle="1" w:styleId="05ABF7FE3743433CAFB639C0D8C5F835">
    <w:name w:val="05ABF7FE3743433CAFB639C0D8C5F835"/>
    <w:rsid w:val="00F47F49"/>
  </w:style>
  <w:style w:type="paragraph" w:customStyle="1" w:styleId="C203E9E4ED7B47889D2D5B3679DA88BF">
    <w:name w:val="C203E9E4ED7B47889D2D5B3679DA88BF"/>
    <w:rsid w:val="00F47F49"/>
  </w:style>
  <w:style w:type="paragraph" w:customStyle="1" w:styleId="60DCD11DA23A43F5817AE8BB54219204">
    <w:name w:val="60DCD11DA23A43F5817AE8BB54219204"/>
    <w:rsid w:val="00F47F49"/>
  </w:style>
  <w:style w:type="paragraph" w:customStyle="1" w:styleId="9CAFE91A01664D75B314E9EB6350A935">
    <w:name w:val="9CAFE91A01664D75B314E9EB6350A935"/>
    <w:rsid w:val="00F47F49"/>
  </w:style>
  <w:style w:type="paragraph" w:customStyle="1" w:styleId="4492EF442BA049E4A114396CEBB8C5AC">
    <w:name w:val="4492EF442BA049E4A114396CEBB8C5AC"/>
    <w:rsid w:val="00F47F49"/>
  </w:style>
  <w:style w:type="paragraph" w:customStyle="1" w:styleId="B3D18B5BF29D4892BF420F7ABEB47E51">
    <w:name w:val="B3D18B5BF29D4892BF420F7ABEB47E51"/>
    <w:rsid w:val="00F47F49"/>
  </w:style>
  <w:style w:type="paragraph" w:customStyle="1" w:styleId="43D5612BFF95443AA8B016AB375B7753">
    <w:name w:val="43D5612BFF95443AA8B016AB375B7753"/>
    <w:rsid w:val="00F47F49"/>
  </w:style>
  <w:style w:type="paragraph" w:customStyle="1" w:styleId="60BFBF91F16C45279E3517DCCB24CA49">
    <w:name w:val="60BFBF91F16C45279E3517DCCB24CA49"/>
    <w:rsid w:val="00F47F49"/>
  </w:style>
  <w:style w:type="paragraph" w:customStyle="1" w:styleId="4E55A341D19049AA87944FC16C512E51">
    <w:name w:val="4E55A341D19049AA87944FC16C512E51"/>
    <w:rsid w:val="00F47F49"/>
  </w:style>
  <w:style w:type="paragraph" w:customStyle="1" w:styleId="ED3711B02E6D47B5B60682B2B6631C50">
    <w:name w:val="ED3711B02E6D47B5B60682B2B6631C50"/>
    <w:rsid w:val="00F47F49"/>
  </w:style>
  <w:style w:type="paragraph" w:customStyle="1" w:styleId="3AB5923765A5482986D85FF850EAD933">
    <w:name w:val="3AB5923765A5482986D85FF850EAD933"/>
    <w:rsid w:val="00F47F49"/>
  </w:style>
  <w:style w:type="paragraph" w:customStyle="1" w:styleId="FCE9844F8E6946A285ADA6010EA71AE4">
    <w:name w:val="FCE9844F8E6946A285ADA6010EA71AE4"/>
    <w:rsid w:val="00F47F49"/>
  </w:style>
  <w:style w:type="paragraph" w:customStyle="1" w:styleId="104463D33785473880A986DD0BDE20D2">
    <w:name w:val="104463D33785473880A986DD0BDE20D2"/>
    <w:rsid w:val="00F47F49"/>
  </w:style>
  <w:style w:type="paragraph" w:customStyle="1" w:styleId="36133901F18E4876A34D0A77EC2567B0">
    <w:name w:val="36133901F18E4876A34D0A77EC2567B0"/>
    <w:rsid w:val="00F47F49"/>
  </w:style>
  <w:style w:type="paragraph" w:customStyle="1" w:styleId="AD13E2F45AA04CF68A61D7D633BE3775">
    <w:name w:val="AD13E2F45AA04CF68A61D7D633BE3775"/>
    <w:rsid w:val="00F47F49"/>
  </w:style>
  <w:style w:type="paragraph" w:customStyle="1" w:styleId="88ADE1226D1C46E4B3CEC1E6E49A29FB">
    <w:name w:val="88ADE1226D1C46E4B3CEC1E6E49A29FB"/>
    <w:rsid w:val="00F47F49"/>
  </w:style>
  <w:style w:type="paragraph" w:customStyle="1" w:styleId="D32F38CC1B68417BBD76D32D35B4A753">
    <w:name w:val="D32F38CC1B68417BBD76D32D35B4A753"/>
    <w:rsid w:val="00F47F49"/>
  </w:style>
  <w:style w:type="paragraph" w:customStyle="1" w:styleId="B31BA54D67684CE187133A31C979ADA9">
    <w:name w:val="B31BA54D67684CE187133A31C979ADA9"/>
    <w:rsid w:val="00F47F49"/>
  </w:style>
  <w:style w:type="paragraph" w:customStyle="1" w:styleId="EDFB36AD7A124803B1C381819C37BC77">
    <w:name w:val="EDFB36AD7A124803B1C381819C37BC77"/>
    <w:rsid w:val="00F47F49"/>
  </w:style>
  <w:style w:type="paragraph" w:customStyle="1" w:styleId="1EE66BF6EA804391A32A6EE9F00D1546">
    <w:name w:val="1EE66BF6EA804391A32A6EE9F00D1546"/>
    <w:rsid w:val="00F47F49"/>
  </w:style>
  <w:style w:type="paragraph" w:customStyle="1" w:styleId="44E8398F079B405B97BD1C6FBC0E8212">
    <w:name w:val="44E8398F079B405B97BD1C6FBC0E8212"/>
    <w:rsid w:val="00F47F49"/>
  </w:style>
  <w:style w:type="paragraph" w:customStyle="1" w:styleId="0F0128765407404198FB3BB6EBE3C13A">
    <w:name w:val="0F0128765407404198FB3BB6EBE3C13A"/>
    <w:rsid w:val="00F47F49"/>
  </w:style>
  <w:style w:type="paragraph" w:customStyle="1" w:styleId="00DEA15F1D8D4FB9AEF21B3071DCBA35">
    <w:name w:val="00DEA15F1D8D4FB9AEF21B3071DCBA35"/>
    <w:rsid w:val="00F47F49"/>
  </w:style>
  <w:style w:type="paragraph" w:customStyle="1" w:styleId="6B4467C2ADFD4B56B0E96F3076B2E346">
    <w:name w:val="6B4467C2ADFD4B56B0E96F3076B2E346"/>
    <w:rsid w:val="00F47F49"/>
  </w:style>
  <w:style w:type="paragraph" w:customStyle="1" w:styleId="BDDC9175ADCC4E1885A5CCFD55144350">
    <w:name w:val="BDDC9175ADCC4E1885A5CCFD55144350"/>
    <w:rsid w:val="00F47F49"/>
  </w:style>
  <w:style w:type="paragraph" w:customStyle="1" w:styleId="8241263C34D141808DF7E2BEB18F6ADD">
    <w:name w:val="8241263C34D141808DF7E2BEB18F6ADD"/>
    <w:rsid w:val="00F47F49"/>
  </w:style>
  <w:style w:type="paragraph" w:customStyle="1" w:styleId="DF704B9E2A3144989F942CAB1352027A">
    <w:name w:val="DF704B9E2A3144989F942CAB1352027A"/>
    <w:rsid w:val="00F47F49"/>
  </w:style>
  <w:style w:type="paragraph" w:customStyle="1" w:styleId="520E5D1B3C5B4A9DACE65743B6F69CFD">
    <w:name w:val="520E5D1B3C5B4A9DACE65743B6F69CFD"/>
    <w:rsid w:val="00F47F49"/>
  </w:style>
  <w:style w:type="paragraph" w:customStyle="1" w:styleId="04EB809758E94916871EC1683F81C54F">
    <w:name w:val="04EB809758E94916871EC1683F81C54F"/>
    <w:rsid w:val="00F47F49"/>
  </w:style>
  <w:style w:type="paragraph" w:customStyle="1" w:styleId="7776353F8F1B44BDB3FD605F94E80763">
    <w:name w:val="7776353F8F1B44BDB3FD605F94E80763"/>
    <w:rsid w:val="00F47F49"/>
  </w:style>
  <w:style w:type="paragraph" w:customStyle="1" w:styleId="84A1183293574AA5BC02765D39418D0D">
    <w:name w:val="84A1183293574AA5BC02765D39418D0D"/>
    <w:rsid w:val="00F47F49"/>
  </w:style>
  <w:style w:type="paragraph" w:customStyle="1" w:styleId="C63FB82E79C8445A91B91B768FF160D6">
    <w:name w:val="C63FB82E79C8445A91B91B768FF160D6"/>
    <w:rsid w:val="00F47F49"/>
  </w:style>
  <w:style w:type="paragraph" w:customStyle="1" w:styleId="A742133F66374C56A064458C3FF79D5F">
    <w:name w:val="A742133F66374C56A064458C3FF79D5F"/>
    <w:rsid w:val="00F47F49"/>
  </w:style>
  <w:style w:type="paragraph" w:customStyle="1" w:styleId="EF49AD5284BA4E3DBAECCDF0EEDF10AE">
    <w:name w:val="EF49AD5284BA4E3DBAECCDF0EEDF10AE"/>
    <w:rsid w:val="00F47F49"/>
  </w:style>
  <w:style w:type="paragraph" w:customStyle="1" w:styleId="844A7B04A1A54D8A8AE7F3842D74FC76">
    <w:name w:val="844A7B04A1A54D8A8AE7F3842D74FC76"/>
    <w:rsid w:val="00F47F49"/>
  </w:style>
  <w:style w:type="paragraph" w:customStyle="1" w:styleId="2C6862DA3FCD479D887812FE4B663979">
    <w:name w:val="2C6862DA3FCD479D887812FE4B663979"/>
    <w:rsid w:val="00F47F49"/>
  </w:style>
  <w:style w:type="paragraph" w:customStyle="1" w:styleId="9F73CD9C7E6D4F6F89BAFD6FAC6E8963">
    <w:name w:val="9F73CD9C7E6D4F6F89BAFD6FAC6E8963"/>
    <w:rsid w:val="00F47F49"/>
  </w:style>
  <w:style w:type="paragraph" w:customStyle="1" w:styleId="D518F94697934C11B6C1AE5AD4F094B9">
    <w:name w:val="D518F94697934C11B6C1AE5AD4F094B9"/>
    <w:rsid w:val="00F47F49"/>
  </w:style>
  <w:style w:type="paragraph" w:customStyle="1" w:styleId="351C87292C66468DA43AA26184DD0058">
    <w:name w:val="351C87292C66468DA43AA26184DD0058"/>
    <w:rsid w:val="00F47F49"/>
  </w:style>
  <w:style w:type="paragraph" w:customStyle="1" w:styleId="FBD1C4A9C2714499B28D77DC62D822CB">
    <w:name w:val="FBD1C4A9C2714499B28D77DC62D822CB"/>
    <w:rsid w:val="00F47F49"/>
  </w:style>
  <w:style w:type="paragraph" w:customStyle="1" w:styleId="554B1F90980E476A9857362A914481BB">
    <w:name w:val="554B1F90980E476A9857362A914481BB"/>
    <w:rsid w:val="00F47F49"/>
  </w:style>
  <w:style w:type="paragraph" w:customStyle="1" w:styleId="59AFC5E422DF49F0A37389621EBAE640">
    <w:name w:val="59AFC5E422DF49F0A37389621EBAE640"/>
    <w:rsid w:val="00F47F49"/>
  </w:style>
  <w:style w:type="paragraph" w:customStyle="1" w:styleId="F96FDC32AEC841B8A4D4CA0106001F11">
    <w:name w:val="F96FDC32AEC841B8A4D4CA0106001F11"/>
    <w:rsid w:val="00F47F49"/>
  </w:style>
  <w:style w:type="paragraph" w:customStyle="1" w:styleId="A215C207C93441CD80606316B0C3E919">
    <w:name w:val="A215C207C93441CD80606316B0C3E919"/>
    <w:rsid w:val="00F47F49"/>
  </w:style>
  <w:style w:type="paragraph" w:customStyle="1" w:styleId="78821B1201EB4AEB885F28E8CB190A1E">
    <w:name w:val="78821B1201EB4AEB885F28E8CB190A1E"/>
    <w:rsid w:val="00F47F49"/>
  </w:style>
  <w:style w:type="paragraph" w:customStyle="1" w:styleId="553D6C0B6FA6458F852D03A46E64C5EA">
    <w:name w:val="553D6C0B6FA6458F852D03A46E64C5EA"/>
    <w:rsid w:val="00F47F49"/>
  </w:style>
  <w:style w:type="paragraph" w:customStyle="1" w:styleId="A9FCC5DA66BB4B9B99AE08D976C75BCC">
    <w:name w:val="A9FCC5DA66BB4B9B99AE08D976C75BCC"/>
    <w:rsid w:val="00F47F49"/>
  </w:style>
  <w:style w:type="paragraph" w:customStyle="1" w:styleId="DEEE5B5050014FB39E53DA634C658F72">
    <w:name w:val="DEEE5B5050014FB39E53DA634C658F72"/>
    <w:rsid w:val="00F47F49"/>
  </w:style>
  <w:style w:type="paragraph" w:customStyle="1" w:styleId="84145B41A5E94DF4A5795B4F68D34E24">
    <w:name w:val="84145B41A5E94DF4A5795B4F68D34E24"/>
    <w:rsid w:val="00F47F49"/>
  </w:style>
  <w:style w:type="paragraph" w:customStyle="1" w:styleId="38DD24EB6A154E7F9D20D78BA3A1AD4F">
    <w:name w:val="38DD24EB6A154E7F9D20D78BA3A1AD4F"/>
    <w:rsid w:val="00F47F49"/>
  </w:style>
  <w:style w:type="paragraph" w:customStyle="1" w:styleId="093208716AD64B9AB7BAE7C43333C1F2">
    <w:name w:val="093208716AD64B9AB7BAE7C43333C1F2"/>
    <w:rsid w:val="00F47F49"/>
  </w:style>
  <w:style w:type="paragraph" w:customStyle="1" w:styleId="11BC5B32C2A34D7884F1D3244FB45892">
    <w:name w:val="11BC5B32C2A34D7884F1D3244FB45892"/>
    <w:rsid w:val="00F47F49"/>
  </w:style>
  <w:style w:type="paragraph" w:customStyle="1" w:styleId="B5F4267CCDE84EDAB0BE40EFB1D17F56">
    <w:name w:val="B5F4267CCDE84EDAB0BE40EFB1D17F56"/>
    <w:rsid w:val="00F47F49"/>
  </w:style>
  <w:style w:type="paragraph" w:customStyle="1" w:styleId="487F6CC8E7824FFE87C00F311FF8B706">
    <w:name w:val="487F6CC8E7824FFE87C00F311FF8B706"/>
    <w:rsid w:val="00F47F49"/>
  </w:style>
  <w:style w:type="paragraph" w:customStyle="1" w:styleId="61826B4706FB43E5B1006B92CE27A00A">
    <w:name w:val="61826B4706FB43E5B1006B92CE27A00A"/>
    <w:rsid w:val="00F47F49"/>
  </w:style>
  <w:style w:type="paragraph" w:customStyle="1" w:styleId="FBF3ACD4C78A4E47A66C75AAD4C9AAEB">
    <w:name w:val="FBF3ACD4C78A4E47A66C75AAD4C9AAEB"/>
    <w:rsid w:val="00F47F49"/>
  </w:style>
  <w:style w:type="paragraph" w:customStyle="1" w:styleId="2A9D3EDDDCB0424D8A65EACFDCDED7DD">
    <w:name w:val="2A9D3EDDDCB0424D8A65EACFDCDED7DD"/>
    <w:rsid w:val="00F47F49"/>
  </w:style>
  <w:style w:type="paragraph" w:customStyle="1" w:styleId="4553D49F9F9E4FE18D1D585E49024911">
    <w:name w:val="4553D49F9F9E4FE18D1D585E49024911"/>
    <w:rsid w:val="00F47F49"/>
  </w:style>
  <w:style w:type="paragraph" w:customStyle="1" w:styleId="846642990FDC4D7D9EBADDC8FA8CAB3C">
    <w:name w:val="846642990FDC4D7D9EBADDC8FA8CAB3C"/>
    <w:rsid w:val="00F47F49"/>
  </w:style>
  <w:style w:type="paragraph" w:customStyle="1" w:styleId="5964040490924587846ED81F92311ACC">
    <w:name w:val="5964040490924587846ED81F92311ACC"/>
    <w:rsid w:val="00F47F49"/>
  </w:style>
  <w:style w:type="paragraph" w:customStyle="1" w:styleId="161A4E972CD2468FAACC1D048A2A1410">
    <w:name w:val="161A4E972CD2468FAACC1D048A2A1410"/>
    <w:rsid w:val="00F47F49"/>
  </w:style>
  <w:style w:type="paragraph" w:customStyle="1" w:styleId="75546B3D3E87476D89D7126DD6EDFB8C">
    <w:name w:val="75546B3D3E87476D89D7126DD6EDFB8C"/>
    <w:rsid w:val="00F47F49"/>
  </w:style>
  <w:style w:type="paragraph" w:customStyle="1" w:styleId="A3813AE8FF0B4830BB4EC902A001E871">
    <w:name w:val="A3813AE8FF0B4830BB4EC902A001E871"/>
    <w:rsid w:val="00F47F49"/>
  </w:style>
  <w:style w:type="paragraph" w:customStyle="1" w:styleId="1DB8F74B690244F0B695994B3DA8D45C">
    <w:name w:val="1DB8F74B690244F0B695994B3DA8D45C"/>
    <w:rsid w:val="00F47F49"/>
  </w:style>
  <w:style w:type="paragraph" w:customStyle="1" w:styleId="22D2BD7D994E4612934BD3041BDABE78">
    <w:name w:val="22D2BD7D994E4612934BD3041BDABE78"/>
    <w:rsid w:val="00F47F49"/>
  </w:style>
  <w:style w:type="paragraph" w:customStyle="1" w:styleId="846ECE1D15EB4DFBA476A619B15339A1">
    <w:name w:val="846ECE1D15EB4DFBA476A619B15339A1"/>
    <w:rsid w:val="00F47F49"/>
  </w:style>
  <w:style w:type="paragraph" w:customStyle="1" w:styleId="6B796B3AF38C4305B2E876185B6D43A1">
    <w:name w:val="6B796B3AF38C4305B2E876185B6D43A1"/>
    <w:rsid w:val="00F47F49"/>
  </w:style>
  <w:style w:type="paragraph" w:customStyle="1" w:styleId="29672B1A1B4645B281250A75698F29D0">
    <w:name w:val="29672B1A1B4645B281250A75698F29D0"/>
    <w:rsid w:val="00F47F49"/>
  </w:style>
  <w:style w:type="paragraph" w:customStyle="1" w:styleId="B87811072D5B4B12B1D40864F95FD4A3">
    <w:name w:val="B87811072D5B4B12B1D40864F95FD4A3"/>
    <w:rsid w:val="00F47F49"/>
  </w:style>
  <w:style w:type="paragraph" w:customStyle="1" w:styleId="A24877299FB64F1BA924A6797D82C607">
    <w:name w:val="A24877299FB64F1BA924A6797D82C607"/>
    <w:rsid w:val="00F47F49"/>
  </w:style>
  <w:style w:type="paragraph" w:customStyle="1" w:styleId="668B2E0F69CA45D2AB9B7ECBE23ADCBE">
    <w:name w:val="668B2E0F69CA45D2AB9B7ECBE23ADCBE"/>
    <w:rsid w:val="00F47F49"/>
  </w:style>
  <w:style w:type="paragraph" w:customStyle="1" w:styleId="8AFB145EC48A4D20977B454A11C8A954">
    <w:name w:val="8AFB145EC48A4D20977B454A11C8A954"/>
    <w:rsid w:val="00F47F49"/>
  </w:style>
  <w:style w:type="paragraph" w:customStyle="1" w:styleId="07C842AB52C9499991CB1EFC21F187C3">
    <w:name w:val="07C842AB52C9499991CB1EFC21F187C3"/>
    <w:rsid w:val="00F47F49"/>
  </w:style>
  <w:style w:type="paragraph" w:customStyle="1" w:styleId="A1BCDDAE863B41E9A9CC7243C3E18B05">
    <w:name w:val="A1BCDDAE863B41E9A9CC7243C3E18B05"/>
    <w:rsid w:val="00F47F49"/>
  </w:style>
  <w:style w:type="paragraph" w:customStyle="1" w:styleId="FAF2FE981ECA44FD9BCA8A8E3DB07E46">
    <w:name w:val="FAF2FE981ECA44FD9BCA8A8E3DB07E46"/>
    <w:rsid w:val="00F47F49"/>
  </w:style>
  <w:style w:type="paragraph" w:customStyle="1" w:styleId="D88C4D2F69AE41C9BFE7C0E20EFDB3CD">
    <w:name w:val="D88C4D2F69AE41C9BFE7C0E20EFDB3CD"/>
    <w:rsid w:val="00F47F49"/>
  </w:style>
  <w:style w:type="paragraph" w:customStyle="1" w:styleId="071CBACF19C94ABAA353065F543C9FF6">
    <w:name w:val="071CBACF19C94ABAA353065F543C9FF6"/>
    <w:rsid w:val="00F47F49"/>
  </w:style>
  <w:style w:type="paragraph" w:customStyle="1" w:styleId="C860A6E991524E7D85464CD2FC82AF0D">
    <w:name w:val="C860A6E991524E7D85464CD2FC82AF0D"/>
    <w:rsid w:val="00F47F49"/>
  </w:style>
  <w:style w:type="paragraph" w:customStyle="1" w:styleId="5CE0A7D6B0834D2C9C68B8FB935CD305">
    <w:name w:val="5CE0A7D6B0834D2C9C68B8FB935CD305"/>
    <w:rsid w:val="00F47F49"/>
  </w:style>
  <w:style w:type="paragraph" w:customStyle="1" w:styleId="60A429834AEC400CA09A9A49D0730C76">
    <w:name w:val="60A429834AEC400CA09A9A49D0730C76"/>
    <w:rsid w:val="00F47F49"/>
  </w:style>
  <w:style w:type="paragraph" w:customStyle="1" w:styleId="E12FE5D616114B8CBCE405ECDEE03004">
    <w:name w:val="E12FE5D616114B8CBCE405ECDEE03004"/>
    <w:rsid w:val="00F47F49"/>
  </w:style>
  <w:style w:type="paragraph" w:customStyle="1" w:styleId="BE322F33EDDE42AA94DB5902E824AA7C">
    <w:name w:val="BE322F33EDDE42AA94DB5902E824AA7C"/>
    <w:rsid w:val="00F47F49"/>
  </w:style>
  <w:style w:type="paragraph" w:customStyle="1" w:styleId="81075D323A7B473A90B6E42CDB0A2B85">
    <w:name w:val="81075D323A7B473A90B6E42CDB0A2B85"/>
    <w:rsid w:val="00F47F49"/>
  </w:style>
  <w:style w:type="paragraph" w:customStyle="1" w:styleId="F0EBFE8B24D94D96BB3039C2E1A2C6D7">
    <w:name w:val="F0EBFE8B24D94D96BB3039C2E1A2C6D7"/>
    <w:rsid w:val="00F47F49"/>
  </w:style>
  <w:style w:type="paragraph" w:customStyle="1" w:styleId="F710C08080DD4185BCF48DA1DF165C3A">
    <w:name w:val="F710C08080DD4185BCF48DA1DF165C3A"/>
    <w:rsid w:val="00F47F49"/>
  </w:style>
  <w:style w:type="paragraph" w:customStyle="1" w:styleId="4614A425D95B496EB5B82811022115B5">
    <w:name w:val="4614A425D95B496EB5B82811022115B5"/>
    <w:rsid w:val="00F47F49"/>
  </w:style>
  <w:style w:type="paragraph" w:customStyle="1" w:styleId="7B53A8BBF4E2485AAC371350E0215F12">
    <w:name w:val="7B53A8BBF4E2485AAC371350E0215F12"/>
    <w:rsid w:val="00F47F49"/>
  </w:style>
  <w:style w:type="paragraph" w:customStyle="1" w:styleId="1D6CD8FF04B64300873FA83DAE55F208">
    <w:name w:val="1D6CD8FF04B64300873FA83DAE55F208"/>
    <w:rsid w:val="00F47F49"/>
  </w:style>
  <w:style w:type="paragraph" w:customStyle="1" w:styleId="9F0CB75C538E40229C61D424CEFEAA8F">
    <w:name w:val="9F0CB75C538E40229C61D424CEFEAA8F"/>
    <w:rsid w:val="00F47F49"/>
  </w:style>
  <w:style w:type="paragraph" w:customStyle="1" w:styleId="247D74E3D0C74277A03ABAFE91946701">
    <w:name w:val="247D74E3D0C74277A03ABAFE91946701"/>
    <w:rsid w:val="00F47F49"/>
  </w:style>
  <w:style w:type="paragraph" w:customStyle="1" w:styleId="600007B016C44229A4794E313F64FFE1">
    <w:name w:val="600007B016C44229A4794E313F64FFE1"/>
    <w:rsid w:val="00F47F49"/>
  </w:style>
  <w:style w:type="paragraph" w:customStyle="1" w:styleId="59A9E1707B1E411894FC939DC441EE07">
    <w:name w:val="59A9E1707B1E411894FC939DC441EE07"/>
    <w:rsid w:val="00F47F49"/>
  </w:style>
  <w:style w:type="paragraph" w:customStyle="1" w:styleId="2E96F65851E5475D99C45E89414B4737">
    <w:name w:val="2E96F65851E5475D99C45E89414B4737"/>
    <w:rsid w:val="00F47F49"/>
  </w:style>
  <w:style w:type="paragraph" w:customStyle="1" w:styleId="F1AF34AF25D04981B510DCB57CD3A3C4">
    <w:name w:val="F1AF34AF25D04981B510DCB57CD3A3C4"/>
    <w:rsid w:val="00F47F49"/>
  </w:style>
  <w:style w:type="paragraph" w:customStyle="1" w:styleId="066FCC75F32E4E06AD23DBCBDAA92294">
    <w:name w:val="066FCC75F32E4E06AD23DBCBDAA92294"/>
    <w:rsid w:val="00F47F49"/>
  </w:style>
  <w:style w:type="paragraph" w:customStyle="1" w:styleId="A0DDF71197214E5193029A3D80561814">
    <w:name w:val="A0DDF71197214E5193029A3D80561814"/>
    <w:rsid w:val="00F47F49"/>
  </w:style>
  <w:style w:type="paragraph" w:customStyle="1" w:styleId="4AB6CA16B4F149B1A2D8B2D6F561E6F2">
    <w:name w:val="4AB6CA16B4F149B1A2D8B2D6F561E6F2"/>
    <w:rsid w:val="00F47F49"/>
  </w:style>
  <w:style w:type="paragraph" w:customStyle="1" w:styleId="402186F090924CA489BB34317DB59B27">
    <w:name w:val="402186F090924CA489BB34317DB59B27"/>
    <w:rsid w:val="00F47F49"/>
  </w:style>
  <w:style w:type="paragraph" w:customStyle="1" w:styleId="C316E8331A364F0996D2CC9E22F9EC97">
    <w:name w:val="C316E8331A364F0996D2CC9E22F9EC97"/>
    <w:rsid w:val="00F47F49"/>
  </w:style>
  <w:style w:type="paragraph" w:customStyle="1" w:styleId="7F5BD891F59B441296977678B419A19E">
    <w:name w:val="7F5BD891F59B441296977678B419A19E"/>
    <w:rsid w:val="00F47F49"/>
  </w:style>
  <w:style w:type="paragraph" w:customStyle="1" w:styleId="7BB0A55E5C784D4F8360536502DB915B">
    <w:name w:val="7BB0A55E5C784D4F8360536502DB915B"/>
    <w:rsid w:val="00F47F49"/>
  </w:style>
  <w:style w:type="paragraph" w:customStyle="1" w:styleId="2733920557C74675BCD49B5A64526376">
    <w:name w:val="2733920557C74675BCD49B5A64526376"/>
    <w:rsid w:val="00F47F49"/>
  </w:style>
  <w:style w:type="paragraph" w:customStyle="1" w:styleId="B36B51D386A849E8B89FB7E8E27643D1">
    <w:name w:val="B36B51D386A849E8B89FB7E8E27643D1"/>
    <w:rsid w:val="00F47F49"/>
  </w:style>
  <w:style w:type="paragraph" w:customStyle="1" w:styleId="D49DBB2E9D304610BB9F3890E4354D2B">
    <w:name w:val="D49DBB2E9D304610BB9F3890E4354D2B"/>
    <w:rsid w:val="00F47F49"/>
  </w:style>
  <w:style w:type="paragraph" w:customStyle="1" w:styleId="EC0BF91A1CB848D8BC1E1B274F7FA1A0">
    <w:name w:val="EC0BF91A1CB848D8BC1E1B274F7FA1A0"/>
    <w:rsid w:val="00F47F49"/>
  </w:style>
  <w:style w:type="paragraph" w:customStyle="1" w:styleId="1F7CEB4BD7B448F89EA4549AD87B624E">
    <w:name w:val="1F7CEB4BD7B448F89EA4549AD87B624E"/>
    <w:rsid w:val="00F47F49"/>
  </w:style>
  <w:style w:type="paragraph" w:customStyle="1" w:styleId="42F7B89DDBED4A22B25615B61283EC25">
    <w:name w:val="42F7B89DDBED4A22B25615B61283EC25"/>
    <w:rsid w:val="00F47F49"/>
  </w:style>
  <w:style w:type="paragraph" w:customStyle="1" w:styleId="58F0AD2043024EE39194ADA91AFD1EEB">
    <w:name w:val="58F0AD2043024EE39194ADA91AFD1EEB"/>
    <w:rsid w:val="00F47F49"/>
  </w:style>
  <w:style w:type="paragraph" w:customStyle="1" w:styleId="8BE23ACC6EFE4516BAC27923A93EAEC8">
    <w:name w:val="8BE23ACC6EFE4516BAC27923A93EAEC8"/>
    <w:rsid w:val="00F47F49"/>
  </w:style>
  <w:style w:type="paragraph" w:customStyle="1" w:styleId="5E0858FD0E9147B7A6E0E8C7955346FB">
    <w:name w:val="5E0858FD0E9147B7A6E0E8C7955346FB"/>
    <w:rsid w:val="00F47F49"/>
  </w:style>
  <w:style w:type="paragraph" w:customStyle="1" w:styleId="919DFF49C64C4FFCBCCD16DED667236A">
    <w:name w:val="919DFF49C64C4FFCBCCD16DED667236A"/>
    <w:rsid w:val="00F47F49"/>
  </w:style>
  <w:style w:type="paragraph" w:customStyle="1" w:styleId="00F01DE8E45447E1A05CCF11FC27A193">
    <w:name w:val="00F01DE8E45447E1A05CCF11FC27A193"/>
    <w:rsid w:val="00F47F49"/>
  </w:style>
  <w:style w:type="paragraph" w:customStyle="1" w:styleId="E35BBCAAC6C1456FAB239CF28131B21B">
    <w:name w:val="E35BBCAAC6C1456FAB239CF28131B21B"/>
    <w:rsid w:val="00F47F49"/>
  </w:style>
  <w:style w:type="paragraph" w:customStyle="1" w:styleId="9EE19F0064584B5896446CC0B2DCA32F">
    <w:name w:val="9EE19F0064584B5896446CC0B2DCA32F"/>
    <w:rsid w:val="00F47F49"/>
  </w:style>
  <w:style w:type="paragraph" w:customStyle="1" w:styleId="419BCA7F6C974F33A5FA438414F82D65">
    <w:name w:val="419BCA7F6C974F33A5FA438414F82D65"/>
    <w:rsid w:val="00F47F49"/>
  </w:style>
  <w:style w:type="paragraph" w:customStyle="1" w:styleId="67AACDF930B14BB1AF8978A0C27DD327">
    <w:name w:val="67AACDF930B14BB1AF8978A0C27DD327"/>
    <w:rsid w:val="00F47F49"/>
  </w:style>
  <w:style w:type="paragraph" w:customStyle="1" w:styleId="12C9C3E7E45E484EBB8635549B1DA22F">
    <w:name w:val="12C9C3E7E45E484EBB8635549B1DA22F"/>
    <w:rsid w:val="00F47F49"/>
  </w:style>
  <w:style w:type="paragraph" w:customStyle="1" w:styleId="5989A0B422714BB79ED500D266A8D1E8">
    <w:name w:val="5989A0B422714BB79ED500D266A8D1E8"/>
    <w:rsid w:val="00F47F49"/>
  </w:style>
  <w:style w:type="paragraph" w:customStyle="1" w:styleId="43F25F910CB045229DBB555C392E798F">
    <w:name w:val="43F25F910CB045229DBB555C392E798F"/>
    <w:rsid w:val="00F47F49"/>
  </w:style>
  <w:style w:type="paragraph" w:customStyle="1" w:styleId="F6B916B0BB43415CAE496D439C2EBC32">
    <w:name w:val="F6B916B0BB43415CAE496D439C2EBC32"/>
    <w:rsid w:val="00F47F49"/>
  </w:style>
  <w:style w:type="paragraph" w:customStyle="1" w:styleId="B4458E8EFE4547FAAF768EB9C82BE050">
    <w:name w:val="B4458E8EFE4547FAAF768EB9C82BE050"/>
    <w:rsid w:val="00F47F49"/>
  </w:style>
  <w:style w:type="paragraph" w:customStyle="1" w:styleId="21FACA6C8F6B4985A5C034ED713BD12D">
    <w:name w:val="21FACA6C8F6B4985A5C034ED713BD12D"/>
    <w:rsid w:val="00F47F49"/>
  </w:style>
  <w:style w:type="paragraph" w:customStyle="1" w:styleId="A9EE682802DA475F86EBAF0A4DF07361">
    <w:name w:val="A9EE682802DA475F86EBAF0A4DF07361"/>
    <w:rsid w:val="00F47F49"/>
  </w:style>
  <w:style w:type="paragraph" w:customStyle="1" w:styleId="FB7C338726C94E5DA513CA3059B38FCB">
    <w:name w:val="FB7C338726C94E5DA513CA3059B38FCB"/>
    <w:rsid w:val="00F47F49"/>
  </w:style>
  <w:style w:type="paragraph" w:customStyle="1" w:styleId="7309CF1CCE474FF58DCA9D67C00D561D">
    <w:name w:val="7309CF1CCE474FF58DCA9D67C00D561D"/>
    <w:rsid w:val="00F47F49"/>
  </w:style>
  <w:style w:type="paragraph" w:customStyle="1" w:styleId="AC779EE3260543C9A10016EDBE552F7E">
    <w:name w:val="AC779EE3260543C9A10016EDBE552F7E"/>
    <w:rsid w:val="00F47F49"/>
  </w:style>
  <w:style w:type="paragraph" w:customStyle="1" w:styleId="EE78512E6C0543738C78D091220EF7E3">
    <w:name w:val="EE78512E6C0543738C78D091220EF7E3"/>
    <w:rsid w:val="00F47F49"/>
  </w:style>
  <w:style w:type="paragraph" w:customStyle="1" w:styleId="04BA72C67D8641459CE17704033A47F0">
    <w:name w:val="04BA72C67D8641459CE17704033A47F0"/>
    <w:rsid w:val="00F47F49"/>
  </w:style>
  <w:style w:type="paragraph" w:customStyle="1" w:styleId="5AB0FA9502EE4EE3BB5D0C9EA9188175">
    <w:name w:val="5AB0FA9502EE4EE3BB5D0C9EA9188175"/>
    <w:rsid w:val="00F47F49"/>
  </w:style>
  <w:style w:type="paragraph" w:customStyle="1" w:styleId="55E3B4866423458B968DF43CB3042962">
    <w:name w:val="55E3B4866423458B968DF43CB3042962"/>
    <w:rsid w:val="00F47F49"/>
  </w:style>
  <w:style w:type="paragraph" w:customStyle="1" w:styleId="A22A9296654F4AC081086E2CC3085A3F">
    <w:name w:val="A22A9296654F4AC081086E2CC3085A3F"/>
    <w:rsid w:val="00F47F49"/>
  </w:style>
  <w:style w:type="paragraph" w:customStyle="1" w:styleId="07905D5C38164AFFB0CB840B82B037B6">
    <w:name w:val="07905D5C38164AFFB0CB840B82B037B6"/>
    <w:rsid w:val="00F47F49"/>
  </w:style>
  <w:style w:type="paragraph" w:customStyle="1" w:styleId="82AA7F4B86964A9F8AFC735A76CD2427">
    <w:name w:val="82AA7F4B86964A9F8AFC735A76CD2427"/>
    <w:rsid w:val="00F47F49"/>
  </w:style>
  <w:style w:type="paragraph" w:customStyle="1" w:styleId="98A002E03B7C4888A889043D11BD8612">
    <w:name w:val="98A002E03B7C4888A889043D11BD8612"/>
    <w:rsid w:val="00F47F49"/>
  </w:style>
  <w:style w:type="paragraph" w:customStyle="1" w:styleId="7223C654A1FC440CAA9059B70FE73E90">
    <w:name w:val="7223C654A1FC440CAA9059B70FE73E90"/>
    <w:rsid w:val="00F47F49"/>
  </w:style>
  <w:style w:type="paragraph" w:customStyle="1" w:styleId="C6E380C6B10F4F24BC4D60E26A4F8A61">
    <w:name w:val="C6E380C6B10F4F24BC4D60E26A4F8A61"/>
    <w:rsid w:val="00F47F49"/>
  </w:style>
  <w:style w:type="paragraph" w:customStyle="1" w:styleId="89211BE3164845E6B5E6B09818D9BA33">
    <w:name w:val="89211BE3164845E6B5E6B09818D9BA33"/>
    <w:rsid w:val="00F47F49"/>
  </w:style>
  <w:style w:type="paragraph" w:customStyle="1" w:styleId="8A016A5091C14081903DAB4405744E80">
    <w:name w:val="8A016A5091C14081903DAB4405744E80"/>
    <w:rsid w:val="00F47F49"/>
  </w:style>
  <w:style w:type="paragraph" w:customStyle="1" w:styleId="F74121A59A1A437A8302707DC5DDC72F">
    <w:name w:val="F74121A59A1A437A8302707DC5DDC72F"/>
    <w:rsid w:val="00F47F49"/>
  </w:style>
  <w:style w:type="paragraph" w:customStyle="1" w:styleId="7E3E63C155CF451690F97457FC1F47B8">
    <w:name w:val="7E3E63C155CF451690F97457FC1F47B8"/>
    <w:rsid w:val="00F47F49"/>
  </w:style>
  <w:style w:type="paragraph" w:customStyle="1" w:styleId="C628D6E29B9A4A39A250CF7A77E72064">
    <w:name w:val="C628D6E29B9A4A39A250CF7A77E72064"/>
    <w:rsid w:val="00F47F49"/>
  </w:style>
  <w:style w:type="paragraph" w:customStyle="1" w:styleId="A2F276E3294F4B579C791A8D67943111">
    <w:name w:val="A2F276E3294F4B579C791A8D67943111"/>
    <w:rsid w:val="00F47F49"/>
  </w:style>
  <w:style w:type="paragraph" w:customStyle="1" w:styleId="8320B28CA85443BF996EA1CA2D765747">
    <w:name w:val="8320B28CA85443BF996EA1CA2D765747"/>
    <w:rsid w:val="00F47F49"/>
  </w:style>
  <w:style w:type="paragraph" w:customStyle="1" w:styleId="726CE49971B848019B5957E386644889">
    <w:name w:val="726CE49971B848019B5957E386644889"/>
    <w:rsid w:val="00F47F49"/>
  </w:style>
  <w:style w:type="paragraph" w:customStyle="1" w:styleId="E78557260C7D4629A5CB92544990FA25">
    <w:name w:val="E78557260C7D4629A5CB92544990FA25"/>
    <w:rsid w:val="00F47F49"/>
  </w:style>
  <w:style w:type="paragraph" w:customStyle="1" w:styleId="04CAF245A7834C54BF432750E6BA9196">
    <w:name w:val="04CAF245A7834C54BF432750E6BA9196"/>
    <w:rsid w:val="00F47F49"/>
  </w:style>
  <w:style w:type="paragraph" w:customStyle="1" w:styleId="449E5D36010C431EB520E5C57604338E">
    <w:name w:val="449E5D36010C431EB520E5C57604338E"/>
    <w:rsid w:val="00F47F49"/>
  </w:style>
  <w:style w:type="paragraph" w:customStyle="1" w:styleId="EBAAEDB3FC564EE586A4D96E305A9814">
    <w:name w:val="EBAAEDB3FC564EE586A4D96E305A9814"/>
    <w:rsid w:val="00F47F49"/>
  </w:style>
  <w:style w:type="paragraph" w:customStyle="1" w:styleId="37A722517F5744059EDE68B90894EB5C">
    <w:name w:val="37A722517F5744059EDE68B90894EB5C"/>
    <w:rsid w:val="00F47F49"/>
  </w:style>
  <w:style w:type="paragraph" w:customStyle="1" w:styleId="A5EF4CEA1EC540C58557BFE8E717F6EE">
    <w:name w:val="A5EF4CEA1EC540C58557BFE8E717F6EE"/>
    <w:rsid w:val="00F47F49"/>
  </w:style>
  <w:style w:type="paragraph" w:customStyle="1" w:styleId="BBD66666A89F4FB1A5DF7E6819E0E8EC">
    <w:name w:val="BBD66666A89F4FB1A5DF7E6819E0E8EC"/>
    <w:rsid w:val="00F47F49"/>
  </w:style>
  <w:style w:type="paragraph" w:customStyle="1" w:styleId="5309DB1F693C4ECCBB78DE62A9F4E2F2">
    <w:name w:val="5309DB1F693C4ECCBB78DE62A9F4E2F2"/>
    <w:rsid w:val="00F47F49"/>
  </w:style>
  <w:style w:type="paragraph" w:customStyle="1" w:styleId="6E54DD3CAE554643869C58C2897795A9">
    <w:name w:val="6E54DD3CAE554643869C58C2897795A9"/>
    <w:rsid w:val="00F47F49"/>
  </w:style>
  <w:style w:type="paragraph" w:customStyle="1" w:styleId="DF87E41C4B3942BE87D493463E38AA18">
    <w:name w:val="DF87E41C4B3942BE87D493463E38AA18"/>
    <w:rsid w:val="00F47F49"/>
  </w:style>
  <w:style w:type="paragraph" w:customStyle="1" w:styleId="4AF3352D4F704B28A88A7BF783F22216">
    <w:name w:val="4AF3352D4F704B28A88A7BF783F22216"/>
    <w:rsid w:val="00F47F49"/>
  </w:style>
  <w:style w:type="paragraph" w:customStyle="1" w:styleId="691EDFC9595E43AEA3361027F3CFADC2">
    <w:name w:val="691EDFC9595E43AEA3361027F3CFADC2"/>
    <w:rsid w:val="00F47F49"/>
  </w:style>
  <w:style w:type="paragraph" w:customStyle="1" w:styleId="CE481E75FB2D4268B7E2606DF5497BF9">
    <w:name w:val="CE481E75FB2D4268B7E2606DF5497BF9"/>
    <w:rsid w:val="00F47F49"/>
  </w:style>
  <w:style w:type="paragraph" w:customStyle="1" w:styleId="F9F51BB1D10C4C4FA284933610FDDB4B">
    <w:name w:val="F9F51BB1D10C4C4FA284933610FDDB4B"/>
    <w:rsid w:val="00F47F49"/>
  </w:style>
  <w:style w:type="paragraph" w:customStyle="1" w:styleId="77170A3EBF14428F86ED1570D476019E">
    <w:name w:val="77170A3EBF14428F86ED1570D476019E"/>
    <w:rsid w:val="00F47F49"/>
  </w:style>
  <w:style w:type="paragraph" w:customStyle="1" w:styleId="39188AC9F1774CD89FE879D7164C90C7">
    <w:name w:val="39188AC9F1774CD89FE879D7164C90C7"/>
    <w:rsid w:val="00F47F49"/>
  </w:style>
  <w:style w:type="paragraph" w:customStyle="1" w:styleId="7CCBD52FB2114CE3B8C2FB1AE6C193BF">
    <w:name w:val="7CCBD52FB2114CE3B8C2FB1AE6C193BF"/>
    <w:rsid w:val="00F47F49"/>
  </w:style>
  <w:style w:type="paragraph" w:customStyle="1" w:styleId="EFE40B6023634536B2DD817032D28082">
    <w:name w:val="EFE40B6023634536B2DD817032D28082"/>
    <w:rsid w:val="00F47F49"/>
  </w:style>
  <w:style w:type="paragraph" w:customStyle="1" w:styleId="A375645B9F3B4434A2851A9663114622">
    <w:name w:val="A375645B9F3B4434A2851A9663114622"/>
    <w:rsid w:val="00F47F49"/>
  </w:style>
  <w:style w:type="paragraph" w:customStyle="1" w:styleId="FCFE4227BD994791B1F9EE60868A21B2">
    <w:name w:val="FCFE4227BD994791B1F9EE60868A21B2"/>
    <w:rsid w:val="00F47F49"/>
  </w:style>
  <w:style w:type="paragraph" w:customStyle="1" w:styleId="55EBE4E16C3948F2B9706965C641F0B3">
    <w:name w:val="55EBE4E16C3948F2B9706965C641F0B3"/>
    <w:rsid w:val="00F47F49"/>
  </w:style>
  <w:style w:type="paragraph" w:customStyle="1" w:styleId="AD299DDBD79B4087BCBAACCADA6EA649">
    <w:name w:val="AD299DDBD79B4087BCBAACCADA6EA649"/>
    <w:rsid w:val="00F47F49"/>
  </w:style>
  <w:style w:type="paragraph" w:customStyle="1" w:styleId="8FAC908A0CB3424CB8D5CC87C03F2255">
    <w:name w:val="8FAC908A0CB3424CB8D5CC87C03F2255"/>
    <w:rsid w:val="00F47F49"/>
  </w:style>
  <w:style w:type="paragraph" w:customStyle="1" w:styleId="95CF3409E9FC417EBC01E85BF723CC70">
    <w:name w:val="95CF3409E9FC417EBC01E85BF723CC70"/>
    <w:rsid w:val="00F47F49"/>
  </w:style>
  <w:style w:type="paragraph" w:customStyle="1" w:styleId="27A3ADDC1FD5412ABB5D5F2450339AB4">
    <w:name w:val="27A3ADDC1FD5412ABB5D5F2450339AB4"/>
    <w:rsid w:val="00F47F49"/>
  </w:style>
  <w:style w:type="paragraph" w:customStyle="1" w:styleId="8C434F825F4F4F218B0350CCA24034B4">
    <w:name w:val="8C434F825F4F4F218B0350CCA24034B4"/>
    <w:rsid w:val="00F47F49"/>
  </w:style>
  <w:style w:type="paragraph" w:customStyle="1" w:styleId="53564DDBFA4C493EA073954739182E3E">
    <w:name w:val="53564DDBFA4C493EA073954739182E3E"/>
    <w:rsid w:val="00F47F49"/>
  </w:style>
  <w:style w:type="paragraph" w:customStyle="1" w:styleId="A4E992F49AE04EA7B3D90DE7A5B73DC8">
    <w:name w:val="A4E992F49AE04EA7B3D90DE7A5B73DC8"/>
    <w:rsid w:val="00F47F49"/>
  </w:style>
  <w:style w:type="paragraph" w:customStyle="1" w:styleId="D502AEA1218D401A92B11150078D51B9">
    <w:name w:val="D502AEA1218D401A92B11150078D51B9"/>
    <w:rsid w:val="00F47F49"/>
  </w:style>
  <w:style w:type="paragraph" w:customStyle="1" w:styleId="38A62ED9F8B84F33902D9042490218AB">
    <w:name w:val="38A62ED9F8B84F33902D9042490218AB"/>
    <w:rsid w:val="00F47F49"/>
  </w:style>
  <w:style w:type="paragraph" w:customStyle="1" w:styleId="E8F9E0E72F2F458CB1943B5297870F0B">
    <w:name w:val="E8F9E0E72F2F458CB1943B5297870F0B"/>
    <w:rsid w:val="00F47F49"/>
  </w:style>
  <w:style w:type="paragraph" w:customStyle="1" w:styleId="CA3394BE18454A2D88CB25A271F2F930">
    <w:name w:val="CA3394BE18454A2D88CB25A271F2F930"/>
    <w:rsid w:val="00F47F49"/>
  </w:style>
  <w:style w:type="paragraph" w:customStyle="1" w:styleId="45CB29BB81E5427FA105B45BE5170A9A">
    <w:name w:val="45CB29BB81E5427FA105B45BE5170A9A"/>
    <w:rsid w:val="00F47F49"/>
  </w:style>
  <w:style w:type="paragraph" w:customStyle="1" w:styleId="B8AA1829F7C44296B91BA1E126BF583A">
    <w:name w:val="B8AA1829F7C44296B91BA1E126BF583A"/>
    <w:rsid w:val="00F47F49"/>
  </w:style>
  <w:style w:type="paragraph" w:customStyle="1" w:styleId="05AF942509A84E9BAEB44BA4C40B7ABC">
    <w:name w:val="05AF942509A84E9BAEB44BA4C40B7ABC"/>
    <w:rsid w:val="00F47F49"/>
  </w:style>
  <w:style w:type="paragraph" w:customStyle="1" w:styleId="5A9283B59938496083623882A633DDD3">
    <w:name w:val="5A9283B59938496083623882A633DDD3"/>
    <w:rsid w:val="00F47F49"/>
  </w:style>
  <w:style w:type="paragraph" w:customStyle="1" w:styleId="22BCEBEC9E244742B8C06A8124A3EB7B">
    <w:name w:val="22BCEBEC9E244742B8C06A8124A3EB7B"/>
    <w:rsid w:val="00F47F49"/>
  </w:style>
  <w:style w:type="paragraph" w:customStyle="1" w:styleId="5416EB18576E4F359A8E137BBC00C47B">
    <w:name w:val="5416EB18576E4F359A8E137BBC00C47B"/>
    <w:rsid w:val="00F47F49"/>
  </w:style>
  <w:style w:type="paragraph" w:customStyle="1" w:styleId="A1FF96862EEA41BCB573DA49A848EA16">
    <w:name w:val="A1FF96862EEA41BCB573DA49A848EA16"/>
    <w:rsid w:val="00F47F49"/>
  </w:style>
  <w:style w:type="paragraph" w:customStyle="1" w:styleId="A5E5BE161F7543E599E04DEEC40BBBD1">
    <w:name w:val="A5E5BE161F7543E599E04DEEC40BBBD1"/>
    <w:rsid w:val="00F47F49"/>
  </w:style>
  <w:style w:type="paragraph" w:customStyle="1" w:styleId="A5FD62E4446C4A7E843AE9B988682CA4">
    <w:name w:val="A5FD62E4446C4A7E843AE9B988682CA4"/>
    <w:rsid w:val="00F47F49"/>
  </w:style>
  <w:style w:type="paragraph" w:customStyle="1" w:styleId="DD63C22B35044CAB82A5FAE68A574F0E">
    <w:name w:val="DD63C22B35044CAB82A5FAE68A574F0E"/>
    <w:rsid w:val="00F47F49"/>
  </w:style>
  <w:style w:type="paragraph" w:customStyle="1" w:styleId="1D8E3D955BBF4AC1A83754F3A7605D04">
    <w:name w:val="1D8E3D955BBF4AC1A83754F3A7605D04"/>
    <w:rsid w:val="00F47F49"/>
  </w:style>
  <w:style w:type="paragraph" w:customStyle="1" w:styleId="ADBA0A0A583E46649EBE802B74B5D78F">
    <w:name w:val="ADBA0A0A583E46649EBE802B74B5D78F"/>
    <w:rsid w:val="00F47F49"/>
  </w:style>
  <w:style w:type="paragraph" w:customStyle="1" w:styleId="3A5456C35FE14E17A638EAD4A97A04B6">
    <w:name w:val="3A5456C35FE14E17A638EAD4A97A04B6"/>
    <w:rsid w:val="00F47F49"/>
  </w:style>
  <w:style w:type="paragraph" w:customStyle="1" w:styleId="690D1D292D234E09A41C7C374198C1B8">
    <w:name w:val="690D1D292D234E09A41C7C374198C1B8"/>
    <w:rsid w:val="00F47F49"/>
  </w:style>
  <w:style w:type="paragraph" w:customStyle="1" w:styleId="078BA541ACAD4CD3924FE2B9F1090EB5">
    <w:name w:val="078BA541ACAD4CD3924FE2B9F1090EB5"/>
    <w:rsid w:val="00F47F49"/>
  </w:style>
  <w:style w:type="paragraph" w:customStyle="1" w:styleId="6F58FAC37C274E9BA61490E0AB421940">
    <w:name w:val="6F58FAC37C274E9BA61490E0AB421940"/>
    <w:rsid w:val="00F47F49"/>
  </w:style>
  <w:style w:type="paragraph" w:customStyle="1" w:styleId="5BE6BFE279E242D697F5BDD17168444C">
    <w:name w:val="5BE6BFE279E242D697F5BDD17168444C"/>
    <w:rsid w:val="00F47F49"/>
  </w:style>
  <w:style w:type="paragraph" w:customStyle="1" w:styleId="82BE994D5A0546DB82A551EF0F67B9D2">
    <w:name w:val="82BE994D5A0546DB82A551EF0F67B9D2"/>
    <w:rsid w:val="00F47F49"/>
  </w:style>
  <w:style w:type="paragraph" w:customStyle="1" w:styleId="37AF6A963A1F46C885D53DFD1D58EA72">
    <w:name w:val="37AF6A963A1F46C885D53DFD1D58EA72"/>
    <w:rsid w:val="00F47F49"/>
  </w:style>
  <w:style w:type="paragraph" w:customStyle="1" w:styleId="D64B4BAFB42841AB8668035C3E8E7BC6">
    <w:name w:val="D64B4BAFB42841AB8668035C3E8E7BC6"/>
    <w:rsid w:val="00F47F49"/>
  </w:style>
  <w:style w:type="paragraph" w:customStyle="1" w:styleId="41EBA1BF4206446C943A76F800C9B133">
    <w:name w:val="41EBA1BF4206446C943A76F800C9B133"/>
    <w:rsid w:val="00F47F49"/>
  </w:style>
  <w:style w:type="paragraph" w:customStyle="1" w:styleId="F6A117368C69464898A946AA5A1D92CF">
    <w:name w:val="F6A117368C69464898A946AA5A1D92CF"/>
    <w:rsid w:val="00F47F49"/>
  </w:style>
  <w:style w:type="paragraph" w:customStyle="1" w:styleId="7C7D3789CEF24A938152FB0BD1B4325E">
    <w:name w:val="7C7D3789CEF24A938152FB0BD1B4325E"/>
    <w:rsid w:val="00F47F49"/>
  </w:style>
  <w:style w:type="paragraph" w:customStyle="1" w:styleId="507D2B747B8044EC850DED44AD25D569">
    <w:name w:val="507D2B747B8044EC850DED44AD25D569"/>
    <w:rsid w:val="00F47F49"/>
  </w:style>
  <w:style w:type="paragraph" w:customStyle="1" w:styleId="2A675700B2D54410AE6038726AFCE8FF">
    <w:name w:val="2A675700B2D54410AE6038726AFCE8FF"/>
    <w:rsid w:val="00F47F49"/>
  </w:style>
  <w:style w:type="paragraph" w:customStyle="1" w:styleId="E893FEB54F6249F2AD63E8AD506FDA29">
    <w:name w:val="E893FEB54F6249F2AD63E8AD506FDA29"/>
    <w:rsid w:val="00F47F49"/>
  </w:style>
  <w:style w:type="paragraph" w:customStyle="1" w:styleId="2806C93ADEB14EFB959889A37A75B961">
    <w:name w:val="2806C93ADEB14EFB959889A37A75B961"/>
    <w:rsid w:val="00F47F49"/>
  </w:style>
  <w:style w:type="paragraph" w:customStyle="1" w:styleId="F100EA4F7323417FA44F59EDE12A444E">
    <w:name w:val="F100EA4F7323417FA44F59EDE12A444E"/>
    <w:rsid w:val="00F47F49"/>
  </w:style>
  <w:style w:type="paragraph" w:customStyle="1" w:styleId="89F75DD1864C4A358EC27D733F9F36B6">
    <w:name w:val="89F75DD1864C4A358EC27D733F9F36B6"/>
    <w:rsid w:val="00F47F49"/>
  </w:style>
  <w:style w:type="paragraph" w:customStyle="1" w:styleId="44F2F86EEF7B49CF9A8B54AEEAF9F72C">
    <w:name w:val="44F2F86EEF7B49CF9A8B54AEEAF9F72C"/>
    <w:rsid w:val="00F47F49"/>
  </w:style>
  <w:style w:type="paragraph" w:customStyle="1" w:styleId="1723AD5088914A678CBFE639223B10C5">
    <w:name w:val="1723AD5088914A678CBFE639223B10C5"/>
    <w:rsid w:val="00F47F49"/>
  </w:style>
  <w:style w:type="paragraph" w:customStyle="1" w:styleId="3BF0498C4EB341D6B4E8600ADB8751CA">
    <w:name w:val="3BF0498C4EB341D6B4E8600ADB8751CA"/>
    <w:rsid w:val="00F47F49"/>
  </w:style>
  <w:style w:type="paragraph" w:customStyle="1" w:styleId="917A285817874C4EA9849D3F1900D209">
    <w:name w:val="917A285817874C4EA9849D3F1900D209"/>
    <w:rsid w:val="00F47F49"/>
  </w:style>
  <w:style w:type="paragraph" w:customStyle="1" w:styleId="4D34C521E28A4843846EC2E9AF9AC7EF">
    <w:name w:val="4D34C521E28A4843846EC2E9AF9AC7EF"/>
    <w:rsid w:val="00F47F49"/>
  </w:style>
  <w:style w:type="paragraph" w:customStyle="1" w:styleId="676798C53EBB4881AF91EAA8DFF4386B">
    <w:name w:val="676798C53EBB4881AF91EAA8DFF4386B"/>
    <w:rsid w:val="00F47F49"/>
  </w:style>
  <w:style w:type="paragraph" w:customStyle="1" w:styleId="42CDB8B625E64F76B358BBCFA9141F68">
    <w:name w:val="42CDB8B625E64F76B358BBCFA9141F68"/>
    <w:rsid w:val="00F47F49"/>
  </w:style>
  <w:style w:type="paragraph" w:customStyle="1" w:styleId="AE8DFEC1F3514A728FC3B9C3F98EB8F0">
    <w:name w:val="AE8DFEC1F3514A728FC3B9C3F98EB8F0"/>
    <w:rsid w:val="00F47F49"/>
  </w:style>
  <w:style w:type="paragraph" w:customStyle="1" w:styleId="55732CFF85244E28AA14CF9539B017FD">
    <w:name w:val="55732CFF85244E28AA14CF9539B017FD"/>
    <w:rsid w:val="00F47F49"/>
  </w:style>
  <w:style w:type="paragraph" w:customStyle="1" w:styleId="21A0D1310CEA425D9E08C50FE132CD6C">
    <w:name w:val="21A0D1310CEA425D9E08C50FE132CD6C"/>
    <w:rsid w:val="00F47F49"/>
  </w:style>
  <w:style w:type="paragraph" w:customStyle="1" w:styleId="B282C8FA37974228B1133E745AB39B08">
    <w:name w:val="B282C8FA37974228B1133E745AB39B08"/>
    <w:rsid w:val="00F47F49"/>
  </w:style>
  <w:style w:type="paragraph" w:customStyle="1" w:styleId="F910596360F24DC0951DD9BE1FF002A1">
    <w:name w:val="F910596360F24DC0951DD9BE1FF002A1"/>
    <w:rsid w:val="00F47F49"/>
  </w:style>
  <w:style w:type="paragraph" w:customStyle="1" w:styleId="1162737CDDCA4A0497BD652288C38104">
    <w:name w:val="1162737CDDCA4A0497BD652288C38104"/>
    <w:rsid w:val="00F47F49"/>
  </w:style>
  <w:style w:type="paragraph" w:customStyle="1" w:styleId="2985464085454909A841F884C4D7B7DA">
    <w:name w:val="2985464085454909A841F884C4D7B7DA"/>
    <w:rsid w:val="00F47F49"/>
  </w:style>
  <w:style w:type="paragraph" w:customStyle="1" w:styleId="143D70B09A1441E9B0D8C2921B9987A3">
    <w:name w:val="143D70B09A1441E9B0D8C2921B9987A3"/>
    <w:rsid w:val="00F47F49"/>
  </w:style>
  <w:style w:type="paragraph" w:customStyle="1" w:styleId="E338AF8984174E64AC17FDC9EDD92564">
    <w:name w:val="E338AF8984174E64AC17FDC9EDD92564"/>
    <w:rsid w:val="00F47F49"/>
  </w:style>
  <w:style w:type="paragraph" w:customStyle="1" w:styleId="FB878C9E29554B73AD5F55B16DC5A57C">
    <w:name w:val="FB878C9E29554B73AD5F55B16DC5A57C"/>
    <w:rsid w:val="00F47F49"/>
  </w:style>
  <w:style w:type="paragraph" w:customStyle="1" w:styleId="DEFB0B58474F470B906C23773451387D">
    <w:name w:val="DEFB0B58474F470B906C23773451387D"/>
    <w:rsid w:val="00F47F49"/>
  </w:style>
  <w:style w:type="paragraph" w:customStyle="1" w:styleId="92EA93300D3D4EDF8C26F913CC876230">
    <w:name w:val="92EA93300D3D4EDF8C26F913CC876230"/>
    <w:rsid w:val="00F47F49"/>
  </w:style>
  <w:style w:type="paragraph" w:customStyle="1" w:styleId="ADE770ECC29449F596F02788C8116D22">
    <w:name w:val="ADE770ECC29449F596F02788C8116D22"/>
    <w:rsid w:val="00F47F49"/>
  </w:style>
  <w:style w:type="paragraph" w:customStyle="1" w:styleId="65CBE1551C22446EA194AF1A2F06EC22">
    <w:name w:val="65CBE1551C22446EA194AF1A2F06EC22"/>
    <w:rsid w:val="00F47F49"/>
  </w:style>
  <w:style w:type="paragraph" w:customStyle="1" w:styleId="49B2E5D8B6234FE9850B5FB457AEE37D">
    <w:name w:val="49B2E5D8B6234FE9850B5FB457AEE37D"/>
    <w:rsid w:val="00F47F49"/>
  </w:style>
  <w:style w:type="paragraph" w:customStyle="1" w:styleId="73A7BFB16C3546D3AAF137EE1351B593">
    <w:name w:val="73A7BFB16C3546D3AAF137EE1351B593"/>
    <w:rsid w:val="00F47F49"/>
  </w:style>
  <w:style w:type="paragraph" w:customStyle="1" w:styleId="C13DDDDA49C747DFBB57F0862F2B3D50">
    <w:name w:val="C13DDDDA49C747DFBB57F0862F2B3D50"/>
    <w:rsid w:val="00F47F49"/>
  </w:style>
  <w:style w:type="paragraph" w:customStyle="1" w:styleId="596B8CFEF92A4C59A8178C8F3B58B75A">
    <w:name w:val="596B8CFEF92A4C59A8178C8F3B58B75A"/>
    <w:rsid w:val="00F47F49"/>
  </w:style>
  <w:style w:type="paragraph" w:customStyle="1" w:styleId="BF660B4A5962419F9F9EB3F65AADEE0F">
    <w:name w:val="BF660B4A5962419F9F9EB3F65AADEE0F"/>
    <w:rsid w:val="00F47F49"/>
  </w:style>
  <w:style w:type="paragraph" w:customStyle="1" w:styleId="1FE81A22A21E4A2BB1334E597CF10A9A">
    <w:name w:val="1FE81A22A21E4A2BB1334E597CF10A9A"/>
    <w:rsid w:val="00F47F49"/>
  </w:style>
  <w:style w:type="paragraph" w:customStyle="1" w:styleId="D6BBB14EE56248DF8442C41DF0651258">
    <w:name w:val="D6BBB14EE56248DF8442C41DF0651258"/>
    <w:rsid w:val="00F47F49"/>
  </w:style>
  <w:style w:type="paragraph" w:customStyle="1" w:styleId="BE6ABA513354442EADB84C3F38CAC4C9">
    <w:name w:val="BE6ABA513354442EADB84C3F38CAC4C9"/>
    <w:rsid w:val="00F47F49"/>
  </w:style>
  <w:style w:type="paragraph" w:customStyle="1" w:styleId="BB087CA42F404253A27301183BC96A7C">
    <w:name w:val="BB087CA42F404253A27301183BC96A7C"/>
    <w:rsid w:val="00F47F49"/>
  </w:style>
  <w:style w:type="paragraph" w:customStyle="1" w:styleId="30A2A91B28C14F2B983895CA07CC5D0C">
    <w:name w:val="30A2A91B28C14F2B983895CA07CC5D0C"/>
    <w:rsid w:val="00F47F49"/>
  </w:style>
  <w:style w:type="paragraph" w:customStyle="1" w:styleId="604F3B008A9C45C6B81A3EAD26723E0C">
    <w:name w:val="604F3B008A9C45C6B81A3EAD26723E0C"/>
    <w:rsid w:val="00F47F49"/>
  </w:style>
  <w:style w:type="paragraph" w:customStyle="1" w:styleId="3A44147ED8BB463CB16A72C22B0059E8">
    <w:name w:val="3A44147ED8BB463CB16A72C22B0059E8"/>
    <w:rsid w:val="00F47F49"/>
  </w:style>
  <w:style w:type="paragraph" w:customStyle="1" w:styleId="DEB1BF3582034168B0BF1ECBA6EB0B47">
    <w:name w:val="DEB1BF3582034168B0BF1ECBA6EB0B47"/>
    <w:rsid w:val="00F47F49"/>
  </w:style>
  <w:style w:type="paragraph" w:customStyle="1" w:styleId="2DF9A5AC6E744CE7904D1C9E867F1D06">
    <w:name w:val="2DF9A5AC6E744CE7904D1C9E867F1D06"/>
    <w:rsid w:val="00F47F49"/>
  </w:style>
  <w:style w:type="paragraph" w:customStyle="1" w:styleId="503513F4135C4D329FEA75D756885D85">
    <w:name w:val="503513F4135C4D329FEA75D756885D85"/>
    <w:rsid w:val="00F47F49"/>
  </w:style>
  <w:style w:type="paragraph" w:customStyle="1" w:styleId="E1BE5987517D4F4392646CA2B385833E">
    <w:name w:val="E1BE5987517D4F4392646CA2B385833E"/>
    <w:rsid w:val="00F47F49"/>
  </w:style>
  <w:style w:type="paragraph" w:customStyle="1" w:styleId="9FD219690FE14F049019AC448733C92D">
    <w:name w:val="9FD219690FE14F049019AC448733C92D"/>
    <w:rsid w:val="00F47F49"/>
  </w:style>
  <w:style w:type="paragraph" w:customStyle="1" w:styleId="3B4168060D51462CA89CF7E51D29EF75">
    <w:name w:val="3B4168060D51462CA89CF7E51D29EF75"/>
    <w:rsid w:val="00F47F49"/>
  </w:style>
  <w:style w:type="paragraph" w:customStyle="1" w:styleId="E31BE99677EA46AC959727FAE67165F6">
    <w:name w:val="E31BE99677EA46AC959727FAE67165F6"/>
    <w:rsid w:val="00F47F49"/>
  </w:style>
  <w:style w:type="paragraph" w:customStyle="1" w:styleId="C47D0ECEE2494E37B2E2C3F9BEAC1FB8">
    <w:name w:val="C47D0ECEE2494E37B2E2C3F9BEAC1FB8"/>
    <w:rsid w:val="00F47F49"/>
  </w:style>
  <w:style w:type="paragraph" w:customStyle="1" w:styleId="5F3EB22C827A48D39B16F48C8C591110">
    <w:name w:val="5F3EB22C827A48D39B16F48C8C591110"/>
    <w:rsid w:val="00F47F49"/>
  </w:style>
  <w:style w:type="paragraph" w:customStyle="1" w:styleId="30368D46CB3D49AFBA466084F31B31D5">
    <w:name w:val="30368D46CB3D49AFBA466084F31B31D5"/>
    <w:rsid w:val="00F47F49"/>
  </w:style>
  <w:style w:type="paragraph" w:customStyle="1" w:styleId="5A2A0611ADF042EB862D00020153F312">
    <w:name w:val="5A2A0611ADF042EB862D00020153F312"/>
    <w:rsid w:val="00F47F49"/>
  </w:style>
  <w:style w:type="paragraph" w:customStyle="1" w:styleId="A4631AAED0204F39BD61570C67F7EE01">
    <w:name w:val="A4631AAED0204F39BD61570C67F7EE01"/>
    <w:rsid w:val="00F47F49"/>
  </w:style>
  <w:style w:type="paragraph" w:customStyle="1" w:styleId="CC612E58535E4358941853BD271806CA">
    <w:name w:val="CC612E58535E4358941853BD271806CA"/>
    <w:rsid w:val="00F47F49"/>
  </w:style>
  <w:style w:type="paragraph" w:customStyle="1" w:styleId="CE5ECCB5DEE742EFA258F30F05E6353A">
    <w:name w:val="CE5ECCB5DEE742EFA258F30F05E6353A"/>
    <w:rsid w:val="00F47F49"/>
  </w:style>
  <w:style w:type="paragraph" w:customStyle="1" w:styleId="DAE015303DFE4FFC9405BFCC334D603D">
    <w:name w:val="DAE015303DFE4FFC9405BFCC334D603D"/>
    <w:rsid w:val="00F47F49"/>
  </w:style>
  <w:style w:type="paragraph" w:customStyle="1" w:styleId="D4AAC900C8A241FFABBBEC617A539837">
    <w:name w:val="D4AAC900C8A241FFABBBEC617A539837"/>
    <w:rsid w:val="00F47F49"/>
  </w:style>
  <w:style w:type="paragraph" w:customStyle="1" w:styleId="390CB76854D74674B145BADC3DFB86B5">
    <w:name w:val="390CB76854D74674B145BADC3DFB86B5"/>
    <w:rsid w:val="00F47F49"/>
  </w:style>
  <w:style w:type="paragraph" w:customStyle="1" w:styleId="26F900047DA748BF8E7EAA08BCB9FCE8">
    <w:name w:val="26F900047DA748BF8E7EAA08BCB9FCE8"/>
    <w:rsid w:val="00F47F49"/>
  </w:style>
  <w:style w:type="paragraph" w:customStyle="1" w:styleId="42715698CC3C49978788CDF39729E363">
    <w:name w:val="42715698CC3C49978788CDF39729E363"/>
    <w:rsid w:val="00F47F49"/>
  </w:style>
  <w:style w:type="paragraph" w:customStyle="1" w:styleId="49D4D2EE9C904523935E0D48912C06B3">
    <w:name w:val="49D4D2EE9C904523935E0D48912C06B3"/>
    <w:rsid w:val="00F47F49"/>
  </w:style>
  <w:style w:type="paragraph" w:customStyle="1" w:styleId="FB9E3663F8E9425F9564726B0D69EDCD">
    <w:name w:val="FB9E3663F8E9425F9564726B0D69EDCD"/>
    <w:rsid w:val="00F47F49"/>
  </w:style>
  <w:style w:type="paragraph" w:customStyle="1" w:styleId="6B50B10C25EE4E938E22F4DA6CF0108E">
    <w:name w:val="6B50B10C25EE4E938E22F4DA6CF0108E"/>
    <w:rsid w:val="00F47F49"/>
  </w:style>
  <w:style w:type="paragraph" w:customStyle="1" w:styleId="6AB066D4FE854497B0868F111299BF20">
    <w:name w:val="6AB066D4FE854497B0868F111299BF20"/>
    <w:rsid w:val="00F47F49"/>
  </w:style>
  <w:style w:type="paragraph" w:customStyle="1" w:styleId="EC2BE2A0EBA54C039E88DC16D3EEEF7B">
    <w:name w:val="EC2BE2A0EBA54C039E88DC16D3EEEF7B"/>
    <w:rsid w:val="00F47F49"/>
  </w:style>
  <w:style w:type="paragraph" w:customStyle="1" w:styleId="628248BF1974453F8D8CA9042C30DD27">
    <w:name w:val="628248BF1974453F8D8CA9042C30DD27"/>
    <w:rsid w:val="00F47F49"/>
  </w:style>
  <w:style w:type="paragraph" w:customStyle="1" w:styleId="495AE34A987C418781E34121CED1D56F">
    <w:name w:val="495AE34A987C418781E34121CED1D56F"/>
    <w:rsid w:val="00F47F49"/>
  </w:style>
  <w:style w:type="paragraph" w:customStyle="1" w:styleId="7C0BD4F4DDED4D1D9D289050069C1407">
    <w:name w:val="7C0BD4F4DDED4D1D9D289050069C1407"/>
    <w:rsid w:val="00F47F49"/>
  </w:style>
  <w:style w:type="paragraph" w:customStyle="1" w:styleId="46649B68587D4110ADCDC6674B31BA47">
    <w:name w:val="46649B68587D4110ADCDC6674B31BA47"/>
    <w:rsid w:val="00F47F49"/>
  </w:style>
  <w:style w:type="paragraph" w:customStyle="1" w:styleId="1B4F7DCC229A42E886B0AF742A4918EE">
    <w:name w:val="1B4F7DCC229A42E886B0AF742A4918EE"/>
    <w:rsid w:val="00F47F49"/>
  </w:style>
  <w:style w:type="paragraph" w:customStyle="1" w:styleId="640C9B77E8364388BEC1CFC7480637AC">
    <w:name w:val="640C9B77E8364388BEC1CFC7480637AC"/>
    <w:rsid w:val="00F47F49"/>
  </w:style>
  <w:style w:type="paragraph" w:customStyle="1" w:styleId="F50B1F3D7C494D52ADFB576CBD43771B">
    <w:name w:val="F50B1F3D7C494D52ADFB576CBD43771B"/>
    <w:rsid w:val="00F47F49"/>
  </w:style>
  <w:style w:type="paragraph" w:customStyle="1" w:styleId="0C8E16C27E914C28A42A45953938E95B">
    <w:name w:val="0C8E16C27E914C28A42A45953938E95B"/>
    <w:rsid w:val="00F47F49"/>
  </w:style>
  <w:style w:type="paragraph" w:customStyle="1" w:styleId="24055051E6A2452B9D6D78AFE45E32CA">
    <w:name w:val="24055051E6A2452B9D6D78AFE45E32CA"/>
    <w:rsid w:val="00F47F49"/>
  </w:style>
  <w:style w:type="paragraph" w:customStyle="1" w:styleId="775EC97648AD4535B9B54407B4638B0A">
    <w:name w:val="775EC97648AD4535B9B54407B4638B0A"/>
    <w:rsid w:val="00F47F49"/>
  </w:style>
  <w:style w:type="paragraph" w:customStyle="1" w:styleId="47AC1B23710442ED90A9E2AD60A124A0">
    <w:name w:val="47AC1B23710442ED90A9E2AD60A124A0"/>
    <w:rsid w:val="00F47F49"/>
  </w:style>
  <w:style w:type="paragraph" w:customStyle="1" w:styleId="0D76AC043B5B49AE84EDF35BD140AFEC">
    <w:name w:val="0D76AC043B5B49AE84EDF35BD140AFEC"/>
    <w:rsid w:val="00F47F49"/>
  </w:style>
  <w:style w:type="paragraph" w:customStyle="1" w:styleId="DBCF4B90E22F492CB645CF48F32E60EF">
    <w:name w:val="DBCF4B90E22F492CB645CF48F32E60EF"/>
    <w:rsid w:val="00F47F49"/>
  </w:style>
  <w:style w:type="paragraph" w:customStyle="1" w:styleId="E4B39C0F8CE546D5A962E8F9CBC552EB">
    <w:name w:val="E4B39C0F8CE546D5A962E8F9CBC552EB"/>
    <w:rsid w:val="00F47F49"/>
  </w:style>
  <w:style w:type="paragraph" w:customStyle="1" w:styleId="ED1276D6AFA84443AC29D6AAB6609093">
    <w:name w:val="ED1276D6AFA84443AC29D6AAB6609093"/>
    <w:rsid w:val="00F47F49"/>
  </w:style>
  <w:style w:type="paragraph" w:customStyle="1" w:styleId="73949EDAAE884515AA9730FF4E81F447">
    <w:name w:val="73949EDAAE884515AA9730FF4E81F447"/>
    <w:rsid w:val="00F47F49"/>
  </w:style>
  <w:style w:type="paragraph" w:customStyle="1" w:styleId="A27A7CB3C1EB4AF69BF6EC1D7BBFA195">
    <w:name w:val="A27A7CB3C1EB4AF69BF6EC1D7BBFA195"/>
    <w:rsid w:val="00F47F49"/>
  </w:style>
  <w:style w:type="paragraph" w:customStyle="1" w:styleId="5158CA5FEA9D4051ABD7A4B899FF98E4">
    <w:name w:val="5158CA5FEA9D4051ABD7A4B899FF98E4"/>
    <w:rsid w:val="00F47F49"/>
  </w:style>
  <w:style w:type="paragraph" w:customStyle="1" w:styleId="BE4B69EF2D1347BA902A10C1ADC0A47C">
    <w:name w:val="BE4B69EF2D1347BA902A10C1ADC0A47C"/>
    <w:rsid w:val="00F47F49"/>
  </w:style>
  <w:style w:type="paragraph" w:customStyle="1" w:styleId="786F8D3E6BDD4F1DA08E891141E2D3FD">
    <w:name w:val="786F8D3E6BDD4F1DA08E891141E2D3FD"/>
    <w:rsid w:val="00404395"/>
  </w:style>
  <w:style w:type="paragraph" w:customStyle="1" w:styleId="201BAF035FF74813BD59D84B0D8E5C43">
    <w:name w:val="201BAF035FF74813BD59D84B0D8E5C43"/>
    <w:rsid w:val="00404395"/>
  </w:style>
  <w:style w:type="paragraph" w:customStyle="1" w:styleId="46DEABB990FF459186BE629601D1EBC3">
    <w:name w:val="46DEABB990FF459186BE629601D1EBC3"/>
    <w:rsid w:val="00404395"/>
  </w:style>
  <w:style w:type="paragraph" w:customStyle="1" w:styleId="DEBCBC223430482AA72B28579A60C0AD">
    <w:name w:val="DEBCBC223430482AA72B28579A60C0AD"/>
    <w:rsid w:val="00404395"/>
  </w:style>
  <w:style w:type="paragraph" w:customStyle="1" w:styleId="7D19D65A2D0B4F2FA02ABC8296559E93">
    <w:name w:val="7D19D65A2D0B4F2FA02ABC8296559E93"/>
    <w:rsid w:val="00404395"/>
  </w:style>
  <w:style w:type="paragraph" w:customStyle="1" w:styleId="7EA772D5601246C69F04D69FEBB84F61">
    <w:name w:val="7EA772D5601246C69F04D69FEBB84F61"/>
    <w:rsid w:val="00404395"/>
  </w:style>
  <w:style w:type="paragraph" w:customStyle="1" w:styleId="58AAB244E1FD4A5090BB35D442E3CE67">
    <w:name w:val="58AAB244E1FD4A5090BB35D442E3CE67"/>
    <w:rsid w:val="00404395"/>
  </w:style>
  <w:style w:type="paragraph" w:customStyle="1" w:styleId="073578BE5F594EABAB6E4E532EAA1E4E">
    <w:name w:val="073578BE5F594EABAB6E4E532EAA1E4E"/>
    <w:rsid w:val="00404395"/>
  </w:style>
  <w:style w:type="paragraph" w:customStyle="1" w:styleId="6BDD33AE95084756A850030F462DBB40">
    <w:name w:val="6BDD33AE95084756A850030F462DBB40"/>
    <w:rsid w:val="00404395"/>
  </w:style>
  <w:style w:type="paragraph" w:customStyle="1" w:styleId="0ABCC1CC23FE4E9F9495C3A70EE0C5CB">
    <w:name w:val="0ABCC1CC23FE4E9F9495C3A70EE0C5CB"/>
    <w:rsid w:val="00404395"/>
  </w:style>
  <w:style w:type="paragraph" w:customStyle="1" w:styleId="375AA3BDC15345B690273704461E0E11">
    <w:name w:val="375AA3BDC15345B690273704461E0E11"/>
    <w:rsid w:val="00404395"/>
  </w:style>
  <w:style w:type="paragraph" w:customStyle="1" w:styleId="409EC5BE1BB048D9A4E0CC2A15804559">
    <w:name w:val="409EC5BE1BB048D9A4E0CC2A15804559"/>
    <w:rsid w:val="00404395"/>
  </w:style>
  <w:style w:type="paragraph" w:customStyle="1" w:styleId="275C8CC3A382470686180C2C7C46DA9A">
    <w:name w:val="275C8CC3A382470686180C2C7C46DA9A"/>
    <w:rsid w:val="00404395"/>
  </w:style>
  <w:style w:type="paragraph" w:customStyle="1" w:styleId="B2D058AD285E4E4CAF7795F26A1AF9BF">
    <w:name w:val="B2D058AD285E4E4CAF7795F26A1AF9BF"/>
    <w:rsid w:val="00404395"/>
  </w:style>
  <w:style w:type="paragraph" w:customStyle="1" w:styleId="0BCF5FE01BC642A983C8CD469A93413F">
    <w:name w:val="0BCF5FE01BC642A983C8CD469A93413F"/>
    <w:rsid w:val="00404395"/>
  </w:style>
  <w:style w:type="paragraph" w:customStyle="1" w:styleId="C9D6F121B5A942499BD297908DE6E726">
    <w:name w:val="C9D6F121B5A942499BD297908DE6E726"/>
    <w:rsid w:val="00404395"/>
  </w:style>
  <w:style w:type="paragraph" w:customStyle="1" w:styleId="B2DFBD03CD3D4D17AC870222E5D8225E">
    <w:name w:val="B2DFBD03CD3D4D17AC870222E5D8225E"/>
    <w:rsid w:val="00404395"/>
  </w:style>
  <w:style w:type="paragraph" w:customStyle="1" w:styleId="050511ADDB4E43A0BFE7083BE6CB1DAD">
    <w:name w:val="050511ADDB4E43A0BFE7083BE6CB1DAD"/>
    <w:rsid w:val="00404395"/>
  </w:style>
  <w:style w:type="paragraph" w:customStyle="1" w:styleId="64D2915E2F0F4460929C9F6283C454C0">
    <w:name w:val="64D2915E2F0F4460929C9F6283C454C0"/>
    <w:rsid w:val="00404395"/>
  </w:style>
  <w:style w:type="paragraph" w:customStyle="1" w:styleId="CE5C56FB775D49FFA96ED066D76F3D8A">
    <w:name w:val="CE5C56FB775D49FFA96ED066D76F3D8A"/>
    <w:rsid w:val="00404395"/>
  </w:style>
  <w:style w:type="paragraph" w:customStyle="1" w:styleId="21CA23E3163549BEA0D393DED10162F9">
    <w:name w:val="21CA23E3163549BEA0D393DED10162F9"/>
    <w:rsid w:val="00404395"/>
  </w:style>
  <w:style w:type="paragraph" w:customStyle="1" w:styleId="4736D974E4664F1EA23850903C18EFEB">
    <w:name w:val="4736D974E4664F1EA23850903C18EFEB"/>
    <w:rsid w:val="00404395"/>
  </w:style>
  <w:style w:type="paragraph" w:customStyle="1" w:styleId="F4FB8798635A4553B2EEDB7310D3B205">
    <w:name w:val="F4FB8798635A4553B2EEDB7310D3B205"/>
    <w:rsid w:val="00404395"/>
  </w:style>
  <w:style w:type="paragraph" w:customStyle="1" w:styleId="42DE4E03656D4B87B507F5329E04D34E">
    <w:name w:val="42DE4E03656D4B87B507F5329E04D34E"/>
    <w:rsid w:val="00404395"/>
  </w:style>
  <w:style w:type="paragraph" w:customStyle="1" w:styleId="AFF69424134F4DB6BF715B0A12C9BE60">
    <w:name w:val="AFF69424134F4DB6BF715B0A12C9BE60"/>
    <w:rsid w:val="00404395"/>
  </w:style>
  <w:style w:type="paragraph" w:customStyle="1" w:styleId="9909B501192E449EA7A44AA500F5B920">
    <w:name w:val="9909B501192E449EA7A44AA500F5B920"/>
    <w:rsid w:val="00404395"/>
  </w:style>
  <w:style w:type="paragraph" w:customStyle="1" w:styleId="2FA40120B54041F88EB288E10C485A5F">
    <w:name w:val="2FA40120B54041F88EB288E10C485A5F"/>
    <w:rsid w:val="00404395"/>
  </w:style>
  <w:style w:type="paragraph" w:customStyle="1" w:styleId="9D29190585834C9699D18CB7958BF717">
    <w:name w:val="9D29190585834C9699D18CB7958BF717"/>
    <w:rsid w:val="00404395"/>
  </w:style>
  <w:style w:type="paragraph" w:customStyle="1" w:styleId="18551E51C3134EDD952B704FB770F791">
    <w:name w:val="18551E51C3134EDD952B704FB770F791"/>
    <w:rsid w:val="00404395"/>
  </w:style>
  <w:style w:type="paragraph" w:customStyle="1" w:styleId="71544D09F88B4C18BCAC661EB7711E3F">
    <w:name w:val="71544D09F88B4C18BCAC661EB7711E3F"/>
    <w:rsid w:val="00404395"/>
  </w:style>
  <w:style w:type="paragraph" w:customStyle="1" w:styleId="3D0993FCA40440408E717D4940C2038F">
    <w:name w:val="3D0993FCA40440408E717D4940C2038F"/>
    <w:rsid w:val="00404395"/>
  </w:style>
  <w:style w:type="paragraph" w:customStyle="1" w:styleId="4DC2F21FE00D4F8DBFB4A1280BCEC9E3">
    <w:name w:val="4DC2F21FE00D4F8DBFB4A1280BCEC9E3"/>
    <w:rsid w:val="00404395"/>
  </w:style>
  <w:style w:type="paragraph" w:customStyle="1" w:styleId="E6DECDC54EFA45EA9D72D86F5EA9F0E9">
    <w:name w:val="E6DECDC54EFA45EA9D72D86F5EA9F0E9"/>
    <w:rsid w:val="00404395"/>
  </w:style>
  <w:style w:type="paragraph" w:customStyle="1" w:styleId="AF11FC91A1D64F1791DA6A60C310F1D5">
    <w:name w:val="AF11FC91A1D64F1791DA6A60C310F1D5"/>
    <w:rsid w:val="00404395"/>
  </w:style>
  <w:style w:type="paragraph" w:customStyle="1" w:styleId="FC57DB672DBE46498F04BCB40F69F616">
    <w:name w:val="FC57DB672DBE46498F04BCB40F69F616"/>
    <w:rsid w:val="00404395"/>
  </w:style>
  <w:style w:type="paragraph" w:customStyle="1" w:styleId="DF062084FD6646FEA71263D678BB5329">
    <w:name w:val="DF062084FD6646FEA71263D678BB5329"/>
    <w:rsid w:val="00404395"/>
  </w:style>
  <w:style w:type="paragraph" w:customStyle="1" w:styleId="29156838D9F94069A9CFF0B3ED03FFD1">
    <w:name w:val="29156838D9F94069A9CFF0B3ED03FFD1"/>
    <w:rsid w:val="00404395"/>
  </w:style>
  <w:style w:type="paragraph" w:customStyle="1" w:styleId="E64A8FFE646247D6985080C8FC10909A">
    <w:name w:val="E64A8FFE646247D6985080C8FC10909A"/>
    <w:rsid w:val="00404395"/>
  </w:style>
  <w:style w:type="paragraph" w:customStyle="1" w:styleId="34A6ABED00764687B7D70CFC44563AAE">
    <w:name w:val="34A6ABED00764687B7D70CFC44563AAE"/>
    <w:rsid w:val="00404395"/>
  </w:style>
  <w:style w:type="paragraph" w:customStyle="1" w:styleId="7E475007BB3645C586F64C71A1E1F970">
    <w:name w:val="7E475007BB3645C586F64C71A1E1F970"/>
    <w:rsid w:val="00404395"/>
  </w:style>
  <w:style w:type="paragraph" w:customStyle="1" w:styleId="ACE4BFF55C76477898A3639B6A6F1CBB">
    <w:name w:val="ACE4BFF55C76477898A3639B6A6F1CBB"/>
    <w:rsid w:val="00404395"/>
  </w:style>
  <w:style w:type="paragraph" w:customStyle="1" w:styleId="3086F066AF764265876C081A4893C7CE">
    <w:name w:val="3086F066AF764265876C081A4893C7CE"/>
    <w:rsid w:val="00404395"/>
  </w:style>
  <w:style w:type="paragraph" w:customStyle="1" w:styleId="22D4C1BAC06E41CDA8F4AF5B180810C2">
    <w:name w:val="22D4C1BAC06E41CDA8F4AF5B180810C2"/>
    <w:rsid w:val="00404395"/>
  </w:style>
  <w:style w:type="paragraph" w:customStyle="1" w:styleId="FFD54D7477EF43CAAC7F7537F80F1938">
    <w:name w:val="FFD54D7477EF43CAAC7F7537F80F1938"/>
    <w:rsid w:val="00404395"/>
  </w:style>
  <w:style w:type="paragraph" w:customStyle="1" w:styleId="D8DB1B3E19BF43F5AE9464860FFD5B5A">
    <w:name w:val="D8DB1B3E19BF43F5AE9464860FFD5B5A"/>
    <w:rsid w:val="00404395"/>
  </w:style>
  <w:style w:type="paragraph" w:customStyle="1" w:styleId="B8DA668BB09A417D9FABBB81C4F3AB9F">
    <w:name w:val="B8DA668BB09A417D9FABBB81C4F3AB9F"/>
    <w:rsid w:val="00404395"/>
  </w:style>
  <w:style w:type="paragraph" w:customStyle="1" w:styleId="49EB8911D514473F817234D3FEBE0CE0">
    <w:name w:val="49EB8911D514473F817234D3FEBE0CE0"/>
    <w:rsid w:val="00404395"/>
  </w:style>
  <w:style w:type="paragraph" w:customStyle="1" w:styleId="83436E3BE8D245E6BD0BA515665FAB5F">
    <w:name w:val="83436E3BE8D245E6BD0BA515665FAB5F"/>
    <w:rsid w:val="00404395"/>
  </w:style>
  <w:style w:type="paragraph" w:customStyle="1" w:styleId="8264C3CA21424926989EFBC0D1780252">
    <w:name w:val="8264C3CA21424926989EFBC0D1780252"/>
    <w:rsid w:val="00404395"/>
  </w:style>
  <w:style w:type="paragraph" w:customStyle="1" w:styleId="016DC7DD25214B6F9B75A76CF3878036">
    <w:name w:val="016DC7DD25214B6F9B75A76CF3878036"/>
    <w:rsid w:val="00404395"/>
  </w:style>
  <w:style w:type="paragraph" w:customStyle="1" w:styleId="E91B5ECC0C214DA4AD538C13136006D4">
    <w:name w:val="E91B5ECC0C214DA4AD538C13136006D4"/>
    <w:rsid w:val="00404395"/>
  </w:style>
  <w:style w:type="paragraph" w:customStyle="1" w:styleId="0C18265C32D944B2B86EDE8F9E4B2D09">
    <w:name w:val="0C18265C32D944B2B86EDE8F9E4B2D09"/>
    <w:rsid w:val="00404395"/>
  </w:style>
  <w:style w:type="paragraph" w:customStyle="1" w:styleId="87486AC7B1504EA18AB30F802F8F1659">
    <w:name w:val="87486AC7B1504EA18AB30F802F8F1659"/>
    <w:rsid w:val="00404395"/>
  </w:style>
  <w:style w:type="paragraph" w:customStyle="1" w:styleId="BA952F86EE3145809608D1BB43F507AF">
    <w:name w:val="BA952F86EE3145809608D1BB43F507AF"/>
    <w:rsid w:val="00404395"/>
  </w:style>
  <w:style w:type="paragraph" w:customStyle="1" w:styleId="657ACA50AE0240739F5197F8641E4A0F">
    <w:name w:val="657ACA50AE0240739F5197F8641E4A0F"/>
    <w:rsid w:val="00404395"/>
  </w:style>
  <w:style w:type="paragraph" w:customStyle="1" w:styleId="AB848375EF0F4FFEAB559E08D651D91B">
    <w:name w:val="AB848375EF0F4FFEAB559E08D651D91B"/>
    <w:rsid w:val="00404395"/>
  </w:style>
  <w:style w:type="paragraph" w:customStyle="1" w:styleId="19254CDF745F4E33921C13A15DB309CE">
    <w:name w:val="19254CDF745F4E33921C13A15DB309CE"/>
    <w:rsid w:val="00404395"/>
  </w:style>
  <w:style w:type="paragraph" w:customStyle="1" w:styleId="CA7269C1F2AC403A869A0EA2FC6220CC">
    <w:name w:val="CA7269C1F2AC403A869A0EA2FC6220CC"/>
    <w:rsid w:val="00404395"/>
  </w:style>
  <w:style w:type="paragraph" w:customStyle="1" w:styleId="AE609C1F933E43A59C60A6ADF3F4C1B3">
    <w:name w:val="AE609C1F933E43A59C60A6ADF3F4C1B3"/>
    <w:rsid w:val="00404395"/>
  </w:style>
  <w:style w:type="paragraph" w:customStyle="1" w:styleId="AB700F26648D4070BD088E425D2FFF05">
    <w:name w:val="AB700F26648D4070BD088E425D2FFF05"/>
    <w:rsid w:val="00404395"/>
  </w:style>
  <w:style w:type="paragraph" w:customStyle="1" w:styleId="0A83CA4C56474C50BD450C3D29292766">
    <w:name w:val="0A83CA4C56474C50BD450C3D29292766"/>
    <w:rsid w:val="00404395"/>
  </w:style>
  <w:style w:type="paragraph" w:customStyle="1" w:styleId="3AA47A72CCF041D98FC20E960F0DE170">
    <w:name w:val="3AA47A72CCF041D98FC20E960F0DE170"/>
    <w:rsid w:val="00404395"/>
  </w:style>
  <w:style w:type="paragraph" w:customStyle="1" w:styleId="7BB05AB3E7D2428E89D0B10C9663439A">
    <w:name w:val="7BB05AB3E7D2428E89D0B10C9663439A"/>
    <w:rsid w:val="00404395"/>
  </w:style>
  <w:style w:type="paragraph" w:customStyle="1" w:styleId="465DCE4C2D9441279CF2838BDFB7CFD1">
    <w:name w:val="465DCE4C2D9441279CF2838BDFB7CFD1"/>
    <w:rsid w:val="00404395"/>
  </w:style>
  <w:style w:type="paragraph" w:customStyle="1" w:styleId="7B75BF6751BF47C1A6A814D956393855">
    <w:name w:val="7B75BF6751BF47C1A6A814D956393855"/>
    <w:rsid w:val="00404395"/>
  </w:style>
  <w:style w:type="paragraph" w:customStyle="1" w:styleId="C1FC54048F91450DBFB3AA4ADAE03FB3">
    <w:name w:val="C1FC54048F91450DBFB3AA4ADAE03FB3"/>
    <w:rsid w:val="00404395"/>
  </w:style>
  <w:style w:type="paragraph" w:customStyle="1" w:styleId="F1AA764A7C864791A6998B95A334069A">
    <w:name w:val="F1AA764A7C864791A6998B95A334069A"/>
    <w:rsid w:val="00404395"/>
  </w:style>
  <w:style w:type="paragraph" w:customStyle="1" w:styleId="D69008BD2CE14DEFB99653AE5C33B646">
    <w:name w:val="D69008BD2CE14DEFB99653AE5C33B646"/>
    <w:rsid w:val="00404395"/>
  </w:style>
  <w:style w:type="paragraph" w:customStyle="1" w:styleId="3E53684AB44A40359EC28D690AD93AE0">
    <w:name w:val="3E53684AB44A40359EC28D690AD93AE0"/>
    <w:rsid w:val="00404395"/>
  </w:style>
  <w:style w:type="paragraph" w:customStyle="1" w:styleId="0695F477390D4ECC80E1C66FEC693634">
    <w:name w:val="0695F477390D4ECC80E1C66FEC693634"/>
    <w:rsid w:val="00404395"/>
  </w:style>
  <w:style w:type="paragraph" w:customStyle="1" w:styleId="AF85B103502D4C7687ADEB937F98F338">
    <w:name w:val="AF85B103502D4C7687ADEB937F98F338"/>
    <w:rsid w:val="00404395"/>
  </w:style>
  <w:style w:type="paragraph" w:customStyle="1" w:styleId="53B25FBF940D40098674EB12961B1236">
    <w:name w:val="53B25FBF940D40098674EB12961B1236"/>
    <w:rsid w:val="00404395"/>
  </w:style>
  <w:style w:type="paragraph" w:customStyle="1" w:styleId="012DC39907E148FF947F0331AFE99584">
    <w:name w:val="012DC39907E148FF947F0331AFE99584"/>
    <w:rsid w:val="00404395"/>
  </w:style>
  <w:style w:type="paragraph" w:customStyle="1" w:styleId="EF05F32BC4424B5E9A186F61CEB4C98B">
    <w:name w:val="EF05F32BC4424B5E9A186F61CEB4C98B"/>
    <w:rsid w:val="00404395"/>
  </w:style>
  <w:style w:type="paragraph" w:customStyle="1" w:styleId="2541FEB1F35E4772AC21B33DA10671F2">
    <w:name w:val="2541FEB1F35E4772AC21B33DA10671F2"/>
    <w:rsid w:val="00404395"/>
  </w:style>
  <w:style w:type="paragraph" w:customStyle="1" w:styleId="2FFBF7572A9A4F7BA9C95F20CDF92656">
    <w:name w:val="2FFBF7572A9A4F7BA9C95F20CDF92656"/>
    <w:rsid w:val="00404395"/>
  </w:style>
  <w:style w:type="paragraph" w:customStyle="1" w:styleId="33E1A22AC183403E8A0AEC3147A44A94">
    <w:name w:val="33E1A22AC183403E8A0AEC3147A44A94"/>
    <w:rsid w:val="00404395"/>
  </w:style>
  <w:style w:type="paragraph" w:customStyle="1" w:styleId="259BE85B574A46A9AC548866BE61416E">
    <w:name w:val="259BE85B574A46A9AC548866BE61416E"/>
    <w:rsid w:val="00404395"/>
  </w:style>
  <w:style w:type="paragraph" w:customStyle="1" w:styleId="819927BCF08C43E28C72C7DA5BAA2CA3">
    <w:name w:val="819927BCF08C43E28C72C7DA5BAA2CA3"/>
    <w:rsid w:val="00404395"/>
  </w:style>
  <w:style w:type="paragraph" w:customStyle="1" w:styleId="7F8D46AA91974FE1B471B702F0A7330C">
    <w:name w:val="7F8D46AA91974FE1B471B702F0A7330C"/>
    <w:rsid w:val="00404395"/>
  </w:style>
  <w:style w:type="paragraph" w:customStyle="1" w:styleId="70DA54E3D0A540219A08A650DB668ECC">
    <w:name w:val="70DA54E3D0A540219A08A650DB668ECC"/>
    <w:rsid w:val="00404395"/>
  </w:style>
  <w:style w:type="paragraph" w:customStyle="1" w:styleId="5466DB2E86014A5F90F706B755F3BEFE">
    <w:name w:val="5466DB2E86014A5F90F706B755F3BEFE"/>
    <w:rsid w:val="00404395"/>
  </w:style>
  <w:style w:type="paragraph" w:customStyle="1" w:styleId="59463758E8FA4408B0BA317586A52163">
    <w:name w:val="59463758E8FA4408B0BA317586A52163"/>
    <w:rsid w:val="00404395"/>
  </w:style>
  <w:style w:type="paragraph" w:customStyle="1" w:styleId="058A0F90BDC747F8AC4D80917FEBCB9A">
    <w:name w:val="058A0F90BDC747F8AC4D80917FEBCB9A"/>
    <w:rsid w:val="00404395"/>
  </w:style>
  <w:style w:type="paragraph" w:customStyle="1" w:styleId="6BDA6D5CCFCF4700B35C7D901C32C40F">
    <w:name w:val="6BDA6D5CCFCF4700B35C7D901C32C40F"/>
    <w:rsid w:val="00404395"/>
  </w:style>
  <w:style w:type="paragraph" w:customStyle="1" w:styleId="C5B1156B91494E9D8A0F0B026FA33140">
    <w:name w:val="C5B1156B91494E9D8A0F0B026FA33140"/>
    <w:rsid w:val="00404395"/>
  </w:style>
  <w:style w:type="paragraph" w:customStyle="1" w:styleId="F245348A13364E9892D35636E265130B">
    <w:name w:val="F245348A13364E9892D35636E265130B"/>
    <w:rsid w:val="00404395"/>
  </w:style>
  <w:style w:type="paragraph" w:customStyle="1" w:styleId="6AA47089B45348A0A35FB839AE4259B8">
    <w:name w:val="6AA47089B45348A0A35FB839AE4259B8"/>
    <w:rsid w:val="00404395"/>
  </w:style>
  <w:style w:type="paragraph" w:customStyle="1" w:styleId="469C0E13DC1A4A59B9EDD1EE8E83E716">
    <w:name w:val="469C0E13DC1A4A59B9EDD1EE8E83E716"/>
    <w:rsid w:val="00404395"/>
  </w:style>
  <w:style w:type="paragraph" w:customStyle="1" w:styleId="D0B961F3CFCE4537A03DCF15125543A8">
    <w:name w:val="D0B961F3CFCE4537A03DCF15125543A8"/>
    <w:rsid w:val="00404395"/>
  </w:style>
  <w:style w:type="paragraph" w:customStyle="1" w:styleId="CEE1D3CE0FEB4529A2EFC94F79997B01">
    <w:name w:val="CEE1D3CE0FEB4529A2EFC94F79997B01"/>
    <w:rsid w:val="00404395"/>
  </w:style>
  <w:style w:type="paragraph" w:customStyle="1" w:styleId="DD9D3EE45988451C9C04E7B62D35491E">
    <w:name w:val="DD9D3EE45988451C9C04E7B62D35491E"/>
    <w:rsid w:val="00404395"/>
  </w:style>
  <w:style w:type="paragraph" w:customStyle="1" w:styleId="AA68866E00B54E8E8D78247EABD4C948">
    <w:name w:val="AA68866E00B54E8E8D78247EABD4C948"/>
    <w:rsid w:val="00404395"/>
  </w:style>
  <w:style w:type="paragraph" w:customStyle="1" w:styleId="E896AF20C25E40A3B94EABF9B5918C2F">
    <w:name w:val="E896AF20C25E40A3B94EABF9B5918C2F"/>
    <w:rsid w:val="00404395"/>
  </w:style>
  <w:style w:type="paragraph" w:customStyle="1" w:styleId="AE26077957074D5692CDB4C8AAA94D82">
    <w:name w:val="AE26077957074D5692CDB4C8AAA94D82"/>
    <w:rsid w:val="00404395"/>
  </w:style>
  <w:style w:type="paragraph" w:customStyle="1" w:styleId="CF295E387C30484FA2883F70D05E3F52">
    <w:name w:val="CF295E387C30484FA2883F70D05E3F52"/>
    <w:rsid w:val="00404395"/>
  </w:style>
  <w:style w:type="paragraph" w:customStyle="1" w:styleId="7F66ABF108AD40E18ABC5C7747BC5D23">
    <w:name w:val="7F66ABF108AD40E18ABC5C7747BC5D23"/>
    <w:rsid w:val="00404395"/>
  </w:style>
  <w:style w:type="paragraph" w:customStyle="1" w:styleId="C40D0AF1B43E4CE39F8CDD11486F2972">
    <w:name w:val="C40D0AF1B43E4CE39F8CDD11486F2972"/>
    <w:rsid w:val="00404395"/>
  </w:style>
  <w:style w:type="paragraph" w:customStyle="1" w:styleId="98022D2A72604C5F8A7B690C88E1873D">
    <w:name w:val="98022D2A72604C5F8A7B690C88E1873D"/>
    <w:rsid w:val="00404395"/>
  </w:style>
  <w:style w:type="paragraph" w:customStyle="1" w:styleId="7A238043E7CE4ED58C27FE3C4DE0A25B">
    <w:name w:val="7A238043E7CE4ED58C27FE3C4DE0A25B"/>
    <w:rsid w:val="00404395"/>
  </w:style>
  <w:style w:type="paragraph" w:customStyle="1" w:styleId="3D3C7A5ED48B44DF90D825A6C123C22D">
    <w:name w:val="3D3C7A5ED48B44DF90D825A6C123C22D"/>
    <w:rsid w:val="00404395"/>
  </w:style>
  <w:style w:type="paragraph" w:customStyle="1" w:styleId="AD275732D4C9428FBB3778CF4CD72413">
    <w:name w:val="AD275732D4C9428FBB3778CF4CD72413"/>
    <w:rsid w:val="00404395"/>
  </w:style>
  <w:style w:type="paragraph" w:customStyle="1" w:styleId="2C0B0A1B17074D079C9ECDB9F2FB9CAA">
    <w:name w:val="2C0B0A1B17074D079C9ECDB9F2FB9CAA"/>
    <w:rsid w:val="00404395"/>
  </w:style>
  <w:style w:type="paragraph" w:customStyle="1" w:styleId="5A4CDE06AC3748E882846D51320084A3">
    <w:name w:val="5A4CDE06AC3748E882846D51320084A3"/>
    <w:rsid w:val="00404395"/>
  </w:style>
  <w:style w:type="paragraph" w:customStyle="1" w:styleId="F11105D0C22A4AFC9888F44F5DB491B0">
    <w:name w:val="F11105D0C22A4AFC9888F44F5DB491B0"/>
    <w:rsid w:val="00404395"/>
  </w:style>
  <w:style w:type="paragraph" w:customStyle="1" w:styleId="6A9CC8769A8B41F6BEB95A2573D3D316">
    <w:name w:val="6A9CC8769A8B41F6BEB95A2573D3D316"/>
    <w:rsid w:val="00404395"/>
  </w:style>
  <w:style w:type="paragraph" w:customStyle="1" w:styleId="E41C11A4ED2F4647A10973606714FFFD">
    <w:name w:val="E41C11A4ED2F4647A10973606714FFFD"/>
    <w:rsid w:val="00404395"/>
  </w:style>
  <w:style w:type="paragraph" w:customStyle="1" w:styleId="545B894678C045DB8CB372C2BD80BE3E">
    <w:name w:val="545B894678C045DB8CB372C2BD80BE3E"/>
    <w:rsid w:val="00F85F81"/>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bünyamin</cp:lastModifiedBy>
  <cp:revision>7</cp:revision>
  <dcterms:created xsi:type="dcterms:W3CDTF">2024-01-05T06:48:00Z</dcterms:created>
  <dcterms:modified xsi:type="dcterms:W3CDTF">2024-01-22T09:41:00Z</dcterms:modified>
</cp:coreProperties>
</file>